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2A" w:rsidRDefault="004A1E2A" w:rsidP="004A1E2A">
      <w:pPr>
        <w:pStyle w:val="a3"/>
        <w:spacing w:before="67" w:line="252" w:lineRule="auto"/>
        <w:ind w:left="1560" w:right="934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9082453" cy="5060313"/>
            <wp:effectExtent l="19050" t="0" r="4397" b="0"/>
            <wp:docPr id="1" name="Рисунок 1" descr="C:\Users\Пользователь\Pictures\2025-09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2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954" cy="506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1856">
        <w:rPr>
          <w:b w:val="0"/>
          <w:sz w:val="24"/>
          <w:szCs w:val="24"/>
        </w:rPr>
        <w:t xml:space="preserve">                                </w:t>
      </w: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4A1E2A" w:rsidRDefault="004A1E2A" w:rsidP="00E30E87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</w:p>
    <w:p w:rsidR="00671856" w:rsidRPr="00671856" w:rsidRDefault="004A1E2A" w:rsidP="004A1E2A">
      <w:pPr>
        <w:pStyle w:val="a3"/>
        <w:spacing w:before="67" w:line="252" w:lineRule="auto"/>
        <w:ind w:left="5365" w:right="934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</w:t>
      </w:r>
      <w:r w:rsidR="00671856">
        <w:rPr>
          <w:b w:val="0"/>
          <w:sz w:val="24"/>
          <w:szCs w:val="24"/>
        </w:rPr>
        <w:t xml:space="preserve">       </w:t>
      </w:r>
    </w:p>
    <w:p w:rsidR="00E30E87" w:rsidRDefault="00327627" w:rsidP="00327627">
      <w:pPr>
        <w:pStyle w:val="a3"/>
        <w:spacing w:before="67" w:line="252" w:lineRule="auto"/>
        <w:ind w:right="934"/>
        <w:jc w:val="center"/>
        <w:rPr>
          <w:spacing w:val="-74"/>
        </w:rPr>
      </w:pPr>
      <w:r>
        <w:t xml:space="preserve">                     </w:t>
      </w:r>
      <w:r w:rsidR="00E30E87">
        <w:t>ГРАФИК</w:t>
      </w:r>
      <w:r w:rsidR="00E30E87">
        <w:rPr>
          <w:spacing w:val="43"/>
        </w:rPr>
        <w:t xml:space="preserve"> </w:t>
      </w:r>
      <w:r w:rsidR="00E30E87">
        <w:t>оценочных</w:t>
      </w:r>
      <w:r w:rsidR="00E30E87">
        <w:rPr>
          <w:spacing w:val="56"/>
        </w:rPr>
        <w:t xml:space="preserve"> </w:t>
      </w:r>
      <w:r w:rsidR="003B4CB8">
        <w:t>проце</w:t>
      </w:r>
      <w:r w:rsidR="00E30E87">
        <w:t>дур</w:t>
      </w:r>
    </w:p>
    <w:p w:rsidR="00E30E87" w:rsidRDefault="00E30E87" w:rsidP="00E30E87">
      <w:pPr>
        <w:pStyle w:val="a3"/>
        <w:spacing w:before="67" w:line="252" w:lineRule="auto"/>
        <w:ind w:left="5365" w:right="4619"/>
        <w:jc w:val="center"/>
      </w:pPr>
      <w:r>
        <w:t xml:space="preserve">   МОБУ ООШ д. Кысынды</w:t>
      </w:r>
    </w:p>
    <w:p w:rsidR="00E30E87" w:rsidRDefault="00E30E87" w:rsidP="00E30E87">
      <w:pPr>
        <w:pStyle w:val="a3"/>
        <w:spacing w:line="343" w:lineRule="exact"/>
        <w:ind w:left="5365" w:right="4194"/>
        <w:jc w:val="center"/>
      </w:pPr>
      <w:r>
        <w:t>на</w:t>
      </w:r>
      <w:r>
        <w:rPr>
          <w:spacing w:val="5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полугодие</w:t>
      </w:r>
      <w:r>
        <w:rPr>
          <w:spacing w:val="34"/>
        </w:rPr>
        <w:t xml:space="preserve"> </w:t>
      </w:r>
      <w:r w:rsidR="00671856">
        <w:t>2025-2026</w:t>
      </w:r>
      <w:r>
        <w:rPr>
          <w:spacing w:val="29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</w:p>
    <w:p w:rsidR="00E30E87" w:rsidRDefault="00E30E87" w:rsidP="00E30E87">
      <w:pPr>
        <w:spacing w:before="3"/>
        <w:rPr>
          <w:b/>
          <w:sz w:val="28"/>
        </w:rPr>
      </w:pPr>
    </w:p>
    <w:p w:rsidR="00E30E87" w:rsidRDefault="00E30E87" w:rsidP="00E30E87">
      <w:pPr>
        <w:spacing w:after="53"/>
        <w:ind w:left="5365" w:right="4761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7"/>
        <w:gridCol w:w="630"/>
        <w:gridCol w:w="630"/>
        <w:gridCol w:w="630"/>
        <w:gridCol w:w="645"/>
        <w:gridCol w:w="630"/>
        <w:gridCol w:w="630"/>
        <w:gridCol w:w="630"/>
        <w:gridCol w:w="645"/>
        <w:gridCol w:w="803"/>
        <w:gridCol w:w="630"/>
        <w:gridCol w:w="630"/>
        <w:gridCol w:w="645"/>
        <w:gridCol w:w="629"/>
        <w:gridCol w:w="659"/>
        <w:gridCol w:w="629"/>
        <w:gridCol w:w="644"/>
        <w:gridCol w:w="629"/>
        <w:gridCol w:w="629"/>
        <w:gridCol w:w="659"/>
        <w:gridCol w:w="644"/>
        <w:gridCol w:w="719"/>
      </w:tblGrid>
      <w:tr w:rsidR="00E30E87" w:rsidTr="006C281A">
        <w:trPr>
          <w:trHeight w:val="901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before="3" w:line="271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65" w:type="dxa"/>
            <w:gridSpan w:val="5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E30E87" w:rsidRDefault="00E30E87" w:rsidP="00C24836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338" w:type="dxa"/>
            <w:gridSpan w:val="5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E30E87" w:rsidRDefault="00E30E87" w:rsidP="00C24836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E30E87" w:rsidRDefault="00E30E87" w:rsidP="00C24836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5" w:type="dxa"/>
            <w:gridSpan w:val="5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E30E87" w:rsidRDefault="00E30E87" w:rsidP="00C24836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E30E87" w:rsidRDefault="00E30E87" w:rsidP="00C24836">
            <w:pPr>
              <w:pStyle w:val="TableParagraph"/>
              <w:ind w:left="111" w:right="5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30E87" w:rsidTr="006C281A">
        <w:trPr>
          <w:trHeight w:val="390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E30E87" w:rsidRDefault="00E30E87" w:rsidP="00C248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E30E87" w:rsidRDefault="00E30E87" w:rsidP="00C248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E30E87" w:rsidRDefault="00E30E87" w:rsidP="00C248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cBorders>
              <w:right w:val="single" w:sz="8" w:space="0" w:color="000000"/>
            </w:tcBorders>
            <w:textDirection w:val="btLr"/>
          </w:tcPr>
          <w:p w:rsidR="00E30E87" w:rsidRPr="00E30E87" w:rsidRDefault="00E30E87" w:rsidP="00C24836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:rsidR="00E30E87" w:rsidRPr="00E30E87" w:rsidRDefault="00E30E87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E30E87" w:rsidRDefault="00E30E87" w:rsidP="00C24836">
            <w:pPr>
              <w:pStyle w:val="TableParagraph"/>
              <w:spacing w:before="19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E30E87" w:rsidRDefault="00E30E87" w:rsidP="00C24836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803" w:type="dxa"/>
            <w:textDirection w:val="btLr"/>
          </w:tcPr>
          <w:p w:rsidR="00E30E87" w:rsidRPr="00E30E87" w:rsidRDefault="00E30E87" w:rsidP="00C24836">
            <w:pPr>
              <w:pStyle w:val="TableParagraph"/>
              <w:spacing w:before="195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30E87" w:rsidRPr="00E30E87" w:rsidRDefault="00E30E87" w:rsidP="00C24836">
            <w:pPr>
              <w:pStyle w:val="TableParagraph"/>
              <w:spacing w:before="3"/>
              <w:rPr>
                <w:b/>
                <w:i/>
                <w:sz w:val="18"/>
                <w:lang w:val="ru-RU"/>
              </w:rPr>
            </w:pPr>
          </w:p>
          <w:p w:rsidR="00E30E87" w:rsidRDefault="00E30E87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E30E87" w:rsidRDefault="00E30E87" w:rsidP="00C24836">
            <w:pPr>
              <w:pStyle w:val="TableParagraph"/>
              <w:spacing w:before="197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extDirection w:val="btLr"/>
          </w:tcPr>
          <w:p w:rsidR="00E30E87" w:rsidRPr="00E30E87" w:rsidRDefault="00E30E87" w:rsidP="00C24836">
            <w:pPr>
              <w:pStyle w:val="TableParagraph"/>
              <w:spacing w:before="10"/>
              <w:rPr>
                <w:b/>
                <w:i/>
                <w:sz w:val="19"/>
                <w:lang w:val="ru-RU"/>
              </w:rPr>
            </w:pPr>
          </w:p>
          <w:p w:rsidR="00E30E87" w:rsidRPr="00E30E87" w:rsidRDefault="00E30E87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E30E87" w:rsidRPr="00E30E87" w:rsidRDefault="00E30E87" w:rsidP="00C24836">
            <w:pPr>
              <w:pStyle w:val="TableParagraph"/>
              <w:spacing w:before="8"/>
              <w:rPr>
                <w:b/>
                <w:i/>
                <w:sz w:val="18"/>
                <w:lang w:val="ru-RU"/>
              </w:rPr>
            </w:pPr>
          </w:p>
          <w:p w:rsidR="00E30E87" w:rsidRDefault="00E30E87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4" w:type="dxa"/>
            <w:textDirection w:val="btLr"/>
          </w:tcPr>
          <w:p w:rsidR="00E30E87" w:rsidRDefault="00E30E87" w:rsidP="00C2483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E30E87" w:rsidRDefault="00E30E87" w:rsidP="00C24836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E30E87" w:rsidRDefault="00E30E87" w:rsidP="00C24836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E30E87" w:rsidRDefault="00E30E87" w:rsidP="00C24836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E30E87" w:rsidRDefault="00E30E87" w:rsidP="00C24836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E30E87" w:rsidRDefault="00E30E87" w:rsidP="00C24836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cBorders>
              <w:right w:val="single" w:sz="8" w:space="0" w:color="000000"/>
            </w:tcBorders>
            <w:textDirection w:val="btLr"/>
          </w:tcPr>
          <w:p w:rsidR="00E30E87" w:rsidRPr="00E30E87" w:rsidRDefault="00E30E87" w:rsidP="00C24836">
            <w:pPr>
              <w:pStyle w:val="TableParagraph"/>
              <w:spacing w:before="6"/>
              <w:rPr>
                <w:b/>
                <w:i/>
                <w:sz w:val="20"/>
                <w:lang w:val="ru-RU"/>
              </w:rPr>
            </w:pPr>
          </w:p>
          <w:p w:rsidR="00E30E87" w:rsidRPr="00E30E87" w:rsidRDefault="00E30E87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30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4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E30E87" w:rsidRPr="00E30E87" w:rsidRDefault="00E30E87" w:rsidP="00C24836">
            <w:pPr>
              <w:pStyle w:val="TableParagraph"/>
              <w:spacing w:before="2"/>
              <w:rPr>
                <w:b/>
                <w:i/>
                <w:sz w:val="19"/>
                <w:lang w:val="ru-RU"/>
              </w:rPr>
            </w:pPr>
          </w:p>
          <w:p w:rsidR="00E30E87" w:rsidRDefault="00E30E87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E30E87" w:rsidRPr="00E30E87" w:rsidRDefault="00E30E87" w:rsidP="00C24836">
            <w:pPr>
              <w:pStyle w:val="TableParagraph"/>
              <w:spacing w:before="1"/>
              <w:rPr>
                <w:b/>
                <w:i/>
                <w:lang w:val="ru-RU"/>
              </w:rPr>
            </w:pPr>
          </w:p>
          <w:p w:rsidR="00E30E87" w:rsidRPr="00E30E87" w:rsidRDefault="00E30E87" w:rsidP="00C24836">
            <w:pPr>
              <w:pStyle w:val="TableParagraph"/>
              <w:ind w:left="284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В</w:t>
            </w:r>
            <w:r w:rsidRPr="00E30E87">
              <w:rPr>
                <w:spacing w:val="31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I</w:t>
            </w:r>
            <w:r w:rsidRPr="00E30E87">
              <w:rPr>
                <w:spacing w:val="1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полугодии</w:t>
            </w:r>
            <w:r w:rsidRPr="00E30E87">
              <w:rPr>
                <w:spacing w:val="22"/>
                <w:sz w:val="19"/>
                <w:lang w:val="ru-RU"/>
              </w:rPr>
              <w:t xml:space="preserve"> </w:t>
            </w:r>
            <w:r w:rsidR="00327627">
              <w:rPr>
                <w:sz w:val="19"/>
                <w:lang w:val="ru-RU"/>
              </w:rPr>
              <w:t>2024</w:t>
            </w:r>
            <w:r w:rsidRPr="00E30E87">
              <w:rPr>
                <w:sz w:val="19"/>
                <w:lang w:val="ru-RU"/>
              </w:rPr>
              <w:t>-202</w:t>
            </w:r>
            <w:r w:rsidR="00327627">
              <w:rPr>
                <w:sz w:val="19"/>
                <w:lang w:val="ru-RU"/>
              </w:rPr>
              <w:t>5</w:t>
            </w:r>
            <w:r w:rsidRPr="00E30E87">
              <w:rPr>
                <w:spacing w:val="3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учебного</w:t>
            </w:r>
            <w:r w:rsidRPr="00E30E87">
              <w:rPr>
                <w:spacing w:val="33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года</w:t>
            </w:r>
          </w:p>
        </w:tc>
      </w:tr>
      <w:tr w:rsidR="00E30E87" w:rsidTr="006C281A">
        <w:trPr>
          <w:trHeight w:val="300"/>
        </w:trPr>
        <w:tc>
          <w:tcPr>
            <w:tcW w:w="15826" w:type="dxa"/>
            <w:gridSpan w:val="22"/>
            <w:shd w:val="clear" w:color="auto" w:fill="C5D9F0"/>
          </w:tcPr>
          <w:p w:rsidR="00E30E87" w:rsidRDefault="00E30E87" w:rsidP="00C24836">
            <w:pPr>
              <w:pStyle w:val="TableParagraph"/>
              <w:spacing w:line="26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30E87" w:rsidTr="006C281A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9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157885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Pr="00157885" w:rsidRDefault="00157885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E30E87" w:rsidTr="006C281A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lang w:val="ru-RU"/>
              </w:rPr>
              <w:t>башкир</w:t>
            </w:r>
            <w:r>
              <w:rPr>
                <w:sz w:val="18"/>
              </w:rPr>
              <w:t>ский)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450"/>
        </w:trPr>
        <w:tc>
          <w:tcPr>
            <w:tcW w:w="2207" w:type="dxa"/>
          </w:tcPr>
          <w:p w:rsidR="00E30E87" w:rsidRP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Литературное</w:t>
            </w:r>
            <w:r w:rsidRPr="00E30E87">
              <w:rPr>
                <w:spacing w:val="-12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на</w:t>
            </w:r>
          </w:p>
          <w:p w:rsidR="00E30E87" w:rsidRPr="00E30E87" w:rsidRDefault="00E30E87" w:rsidP="00C248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41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языке</w:t>
            </w:r>
            <w:r w:rsidRPr="00E30E87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</w:t>
            </w:r>
            <w:r w:rsidRPr="00E30E87">
              <w:rPr>
                <w:sz w:val="18"/>
                <w:lang w:val="ru-RU"/>
              </w:rPr>
              <w:t>ском)</w:t>
            </w: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07"/>
        </w:trPr>
        <w:tc>
          <w:tcPr>
            <w:tcW w:w="2207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tcBorders>
              <w:bottom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22"/>
        </w:trPr>
        <w:tc>
          <w:tcPr>
            <w:tcW w:w="2207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7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7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7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tcBorders>
              <w:top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0E87" w:rsidTr="006C281A">
        <w:trPr>
          <w:trHeight w:val="285"/>
        </w:trPr>
        <w:tc>
          <w:tcPr>
            <w:tcW w:w="15826" w:type="dxa"/>
            <w:gridSpan w:val="22"/>
            <w:shd w:val="clear" w:color="auto" w:fill="C5D9F0"/>
          </w:tcPr>
          <w:p w:rsidR="00E30E87" w:rsidRDefault="00E30E87" w:rsidP="00C24836">
            <w:pPr>
              <w:pStyle w:val="TableParagraph"/>
              <w:spacing w:line="262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30E87" w:rsidTr="006C281A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6C281A" w:rsidRDefault="002E5F68" w:rsidP="00C24836">
            <w:pPr>
              <w:pStyle w:val="TableParagraph"/>
              <w:spacing w:line="189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</w:t>
            </w:r>
            <w:r w:rsidR="006C281A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E30E87" w:rsidRDefault="002E5F68" w:rsidP="00C24836">
            <w:pPr>
              <w:pStyle w:val="TableParagraph"/>
              <w:spacing w:line="189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</w:t>
            </w:r>
            <w:r w:rsidR="006C281A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E30E87" w:rsidRPr="006C281A" w:rsidRDefault="002E5F68" w:rsidP="00C24836">
            <w:pPr>
              <w:pStyle w:val="TableParagraph"/>
              <w:spacing w:line="189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15</w:t>
            </w:r>
            <w:r w:rsidR="006C281A">
              <w:rPr>
                <w:sz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510F34" w:rsidRDefault="002E5F68" w:rsidP="002E5F68">
            <w:pPr>
              <w:pStyle w:val="TableParagraph"/>
              <w:spacing w:line="189" w:lineRule="exact"/>
              <w:ind w:right="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06.12</w:t>
            </w:r>
          </w:p>
          <w:p w:rsidR="00510F34" w:rsidRPr="002E5F68" w:rsidRDefault="00AB7FCB" w:rsidP="002E5F68">
            <w:pPr>
              <w:pStyle w:val="TableParagraph"/>
              <w:spacing w:line="189" w:lineRule="exact"/>
              <w:ind w:right="4"/>
              <w:jc w:val="right"/>
              <w:rPr>
                <w:sz w:val="18"/>
                <w:lang w:val="ru-RU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  <w:lang w:val="ru-RU"/>
              </w:rPr>
              <w:t>4</w:t>
            </w:r>
            <w:r w:rsidR="006C281A">
              <w:rPr>
                <w:sz w:val="18"/>
              </w:rPr>
              <w:t>.12</w:t>
            </w:r>
            <w:r w:rsidR="002E5F68">
              <w:rPr>
                <w:sz w:val="18"/>
                <w:lang w:val="ru-RU"/>
              </w:rPr>
              <w:t>А</w:t>
            </w:r>
          </w:p>
          <w:p w:rsidR="002E5F68" w:rsidRPr="002E5F68" w:rsidRDefault="002E5F68" w:rsidP="00510F34">
            <w:pPr>
              <w:pStyle w:val="TableParagraph"/>
              <w:spacing w:line="189" w:lineRule="exact"/>
              <w:ind w:right="146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2E5F68" w:rsidRDefault="00AB7FCB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E30E87" w:rsidRPr="00E30E87" w:rsidRDefault="00AB7FCB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E30E87" w:rsidTr="006C281A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Pr="006C281A" w:rsidRDefault="00AB7FCB" w:rsidP="00C24836">
            <w:pPr>
              <w:pStyle w:val="TableParagraph"/>
              <w:spacing w:line="189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</w:t>
            </w:r>
            <w:r w:rsidR="006C281A">
              <w:rPr>
                <w:sz w:val="18"/>
                <w:lang w:val="ru-RU"/>
              </w:rPr>
              <w:t>.1</w:t>
            </w:r>
            <w:r w:rsidR="002E5F68">
              <w:rPr>
                <w:sz w:val="18"/>
                <w:lang w:val="ru-RU"/>
              </w:rPr>
              <w:t>0</w:t>
            </w: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E30E87" w:rsidRPr="00CB3114" w:rsidRDefault="00AB7FCB" w:rsidP="00CB311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B3114">
              <w:rPr>
                <w:sz w:val="20"/>
                <w:szCs w:val="20"/>
                <w:lang w:val="ru-RU"/>
              </w:rPr>
              <w:t>14.11</w:t>
            </w:r>
          </w:p>
        </w:tc>
        <w:tc>
          <w:tcPr>
            <w:tcW w:w="629" w:type="dxa"/>
            <w:shd w:val="clear" w:color="auto" w:fill="D9D9D9"/>
          </w:tcPr>
          <w:p w:rsidR="00E30E87" w:rsidRPr="00CB3114" w:rsidRDefault="00853AD8" w:rsidP="00CB311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B311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Pr="00CB3114" w:rsidRDefault="00E30E87" w:rsidP="00CB311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E30E87" w:rsidRPr="00CB3114" w:rsidRDefault="00E30E87" w:rsidP="00CB311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E30E87" w:rsidRPr="00CB3114" w:rsidRDefault="00E30E87" w:rsidP="00CB311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E30E87" w:rsidRPr="00CB3114" w:rsidRDefault="002E5F68" w:rsidP="00CB3114">
            <w:pPr>
              <w:pStyle w:val="TableParagraph"/>
              <w:spacing w:line="189" w:lineRule="exact"/>
              <w:ind w:right="4"/>
              <w:jc w:val="center"/>
              <w:rPr>
                <w:sz w:val="20"/>
                <w:szCs w:val="20"/>
                <w:lang w:val="ru-RU"/>
              </w:rPr>
            </w:pPr>
            <w:r w:rsidRPr="00CB3114">
              <w:rPr>
                <w:sz w:val="20"/>
                <w:szCs w:val="20"/>
                <w:lang w:val="ru-RU"/>
              </w:rPr>
              <w:t>1</w:t>
            </w:r>
            <w:r w:rsidR="00853AD8" w:rsidRPr="00CB3114">
              <w:rPr>
                <w:sz w:val="20"/>
                <w:szCs w:val="20"/>
                <w:lang w:val="ru-RU"/>
              </w:rPr>
              <w:t>9</w:t>
            </w:r>
            <w:r w:rsidRPr="00CB3114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E30E87" w:rsidRPr="00853AD8" w:rsidRDefault="00853AD8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2E5F68" w:rsidTr="006C281A">
        <w:trPr>
          <w:trHeight w:val="210"/>
        </w:trPr>
        <w:tc>
          <w:tcPr>
            <w:tcW w:w="2207" w:type="dxa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112"/>
              <w:rPr>
                <w:spacing w:val="-1"/>
                <w:sz w:val="18"/>
                <w:lang w:val="ru-RU"/>
              </w:rPr>
            </w:pPr>
            <w:r>
              <w:rPr>
                <w:spacing w:val="-1"/>
                <w:sz w:val="18"/>
                <w:lang w:val="ru-RU"/>
              </w:rPr>
              <w:t>Родной язык (баш.)</w:t>
            </w: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2E5F68" w:rsidRPr="002E5F68" w:rsidRDefault="00AB7FCB" w:rsidP="00C24836">
            <w:pPr>
              <w:pStyle w:val="TableParagraph"/>
              <w:spacing w:line="189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24</w:t>
            </w:r>
            <w:r w:rsidR="002E5F68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E5F68" w:rsidRDefault="002E5F68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2E5F68" w:rsidRPr="002E5F68" w:rsidRDefault="00AB7FCB" w:rsidP="00B251D9">
            <w:pPr>
              <w:pStyle w:val="TableParagraph"/>
              <w:spacing w:line="189" w:lineRule="exact"/>
              <w:ind w:right="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</w:t>
            </w:r>
            <w:r w:rsidR="002E5F68">
              <w:rPr>
                <w:sz w:val="18"/>
                <w:lang w:val="ru-RU"/>
              </w:rPr>
              <w:t>.12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2E5F68" w:rsidTr="006C281A">
        <w:trPr>
          <w:trHeight w:val="210"/>
        </w:trPr>
        <w:tc>
          <w:tcPr>
            <w:tcW w:w="2207" w:type="dxa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112"/>
              <w:rPr>
                <w:spacing w:val="-1"/>
                <w:sz w:val="18"/>
                <w:lang w:val="ru-RU"/>
              </w:rPr>
            </w:pPr>
            <w:r>
              <w:rPr>
                <w:spacing w:val="-1"/>
                <w:sz w:val="18"/>
                <w:lang w:val="ru-RU"/>
              </w:rPr>
              <w:t>Литер.чтение на род.языке (баш.)</w:t>
            </w: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3" w:type="dxa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25.10</w:t>
            </w:r>
          </w:p>
        </w:tc>
        <w:tc>
          <w:tcPr>
            <w:tcW w:w="630" w:type="dxa"/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9" w:type="dxa"/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2E5F68">
              <w:rPr>
                <w:sz w:val="18"/>
                <w:szCs w:val="18"/>
                <w:lang w:val="ru-RU"/>
              </w:rPr>
              <w:t>27.11</w:t>
            </w:r>
          </w:p>
        </w:tc>
        <w:tc>
          <w:tcPr>
            <w:tcW w:w="629" w:type="dxa"/>
            <w:shd w:val="clear" w:color="auto" w:fill="D9D9D9"/>
          </w:tcPr>
          <w:p w:rsidR="002E5F68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2E5F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2E5F68" w:rsidRPr="002E5F68" w:rsidRDefault="002E5F6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2E5F68" w:rsidRPr="002E5F68" w:rsidRDefault="002E5F68" w:rsidP="006C281A">
            <w:pPr>
              <w:pStyle w:val="TableParagraph"/>
              <w:spacing w:line="189" w:lineRule="exact"/>
              <w:ind w:right="146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2E5F68" w:rsidRPr="002E5F68" w:rsidRDefault="002E5F68" w:rsidP="00C24836">
            <w:pPr>
              <w:pStyle w:val="TableParagraph"/>
              <w:spacing w:line="189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</w:tbl>
    <w:p w:rsidR="00B251D9" w:rsidRDefault="00B251D9" w:rsidP="00327627">
      <w:pPr>
        <w:spacing w:line="189" w:lineRule="exact"/>
        <w:ind w:right="225"/>
        <w:rPr>
          <w:sz w:val="18"/>
        </w:rPr>
        <w:sectPr w:rsidR="00B251D9" w:rsidSect="006E5959">
          <w:pgSz w:w="1685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7"/>
        <w:gridCol w:w="630"/>
        <w:gridCol w:w="630"/>
        <w:gridCol w:w="630"/>
        <w:gridCol w:w="645"/>
        <w:gridCol w:w="630"/>
        <w:gridCol w:w="630"/>
        <w:gridCol w:w="630"/>
        <w:gridCol w:w="645"/>
        <w:gridCol w:w="803"/>
        <w:gridCol w:w="630"/>
        <w:gridCol w:w="630"/>
        <w:gridCol w:w="645"/>
        <w:gridCol w:w="629"/>
        <w:gridCol w:w="868"/>
        <w:gridCol w:w="629"/>
        <w:gridCol w:w="644"/>
        <w:gridCol w:w="629"/>
        <w:gridCol w:w="508"/>
        <w:gridCol w:w="729"/>
        <w:gridCol w:w="644"/>
        <w:gridCol w:w="611"/>
      </w:tblGrid>
      <w:tr w:rsidR="00E30E87" w:rsidTr="006E5959">
        <w:trPr>
          <w:trHeight w:val="901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273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65" w:type="dxa"/>
            <w:gridSpan w:val="5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30E87" w:rsidRDefault="00E30E87" w:rsidP="00C24836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338" w:type="dxa"/>
            <w:gridSpan w:val="5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30E87" w:rsidRDefault="00E30E87" w:rsidP="00C24836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401" w:type="dxa"/>
            <w:gridSpan w:val="5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30E87" w:rsidRDefault="00E30E87" w:rsidP="00C24836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54" w:type="dxa"/>
            <w:gridSpan w:val="5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30E87" w:rsidRDefault="00E30E87" w:rsidP="00B251D9">
            <w:pPr>
              <w:pStyle w:val="TableParagraph"/>
              <w:ind w:left="1225" w:right="109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611" w:type="dxa"/>
          </w:tcPr>
          <w:p w:rsidR="00E30E87" w:rsidRDefault="00E30E87" w:rsidP="00C2483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30E87" w:rsidRDefault="00E30E87" w:rsidP="00C24836">
            <w:pPr>
              <w:pStyle w:val="TableParagraph"/>
              <w:ind w:left="13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6C281A" w:rsidRDefault="00A1263F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</w:t>
            </w:r>
            <w:r w:rsidR="006C281A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6C281A" w:rsidRDefault="00E30E87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AB7FCB" w:rsidRDefault="00E30E87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Default="00AB7FCB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05</w:t>
            </w:r>
            <w:r w:rsidR="006C281A">
              <w:rPr>
                <w:sz w:val="18"/>
                <w:lang w:val="ru-RU"/>
              </w:rPr>
              <w:t>.11</w:t>
            </w:r>
          </w:p>
          <w:p w:rsidR="00AB7FCB" w:rsidRPr="006C281A" w:rsidRDefault="00AB7FCB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26.11</w:t>
            </w:r>
          </w:p>
        </w:tc>
        <w:tc>
          <w:tcPr>
            <w:tcW w:w="629" w:type="dxa"/>
            <w:shd w:val="clear" w:color="auto" w:fill="D9D9D9"/>
          </w:tcPr>
          <w:p w:rsidR="00E30E87" w:rsidRPr="00AB7FCB" w:rsidRDefault="00AB7FCB" w:rsidP="00C248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E30E87" w:rsidRDefault="006C281A" w:rsidP="006067BA">
            <w:pPr>
              <w:pStyle w:val="TableParagraph"/>
              <w:spacing w:line="180" w:lineRule="exact"/>
              <w:ind w:right="16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AB7FCB">
              <w:rPr>
                <w:sz w:val="18"/>
                <w:lang w:val="ru-RU"/>
              </w:rPr>
              <w:t>6</w:t>
            </w:r>
            <w:r>
              <w:rPr>
                <w:sz w:val="18"/>
                <w:lang w:val="ru-RU"/>
              </w:rPr>
              <w:t>.12</w:t>
            </w:r>
            <w:r w:rsidR="00CB3114">
              <w:rPr>
                <w:sz w:val="18"/>
                <w:lang w:val="ru-RU"/>
              </w:rPr>
              <w:t>А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E30E87" w:rsidRDefault="00AB7FCB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2E5F68">
              <w:rPr>
                <w:sz w:val="18"/>
                <w:szCs w:val="18"/>
                <w:lang w:val="ru-RU"/>
              </w:rPr>
              <w:t>15.11</w:t>
            </w:r>
          </w:p>
        </w:tc>
        <w:tc>
          <w:tcPr>
            <w:tcW w:w="629" w:type="dxa"/>
            <w:shd w:val="clear" w:color="auto" w:fill="D9D9D9"/>
          </w:tcPr>
          <w:p w:rsidR="00E30E87" w:rsidRPr="002E5F68" w:rsidRDefault="002E5F68" w:rsidP="002E5F68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2E5F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6C281A" w:rsidRDefault="00E30E87" w:rsidP="002E5F68">
            <w:pPr>
              <w:pStyle w:val="TableParagraph"/>
              <w:spacing w:line="165" w:lineRule="exact"/>
              <w:ind w:right="240"/>
              <w:jc w:val="center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2E5F68" w:rsidRDefault="00E30E87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E30E87">
            <w:pPr>
              <w:pStyle w:val="TableParagraph"/>
              <w:spacing w:line="165" w:lineRule="exact"/>
              <w:ind w:left="1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Pr="00157885" w:rsidRDefault="00E30E87" w:rsidP="00C24836">
            <w:pPr>
              <w:pStyle w:val="TableParagraph"/>
              <w:spacing w:before="78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285"/>
        </w:trPr>
        <w:tc>
          <w:tcPr>
            <w:tcW w:w="15876" w:type="dxa"/>
            <w:gridSpan w:val="22"/>
            <w:shd w:val="clear" w:color="auto" w:fill="C5D9F0"/>
          </w:tcPr>
          <w:p w:rsidR="00E30E87" w:rsidRDefault="00E30E87" w:rsidP="00C24836">
            <w:pPr>
              <w:pStyle w:val="TableParagraph"/>
              <w:spacing w:line="238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D87D29" w:rsidRDefault="00E30E87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510F34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D87D29" w:rsidRDefault="00853AD8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21.10</w:t>
            </w:r>
          </w:p>
        </w:tc>
        <w:tc>
          <w:tcPr>
            <w:tcW w:w="630" w:type="dxa"/>
            <w:shd w:val="clear" w:color="auto" w:fill="D9D9D9"/>
          </w:tcPr>
          <w:p w:rsidR="00E30E87" w:rsidRPr="00510F34" w:rsidRDefault="00853AD8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Pr="00D87D29" w:rsidRDefault="00E30E87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Pr="00D87D29" w:rsidRDefault="00E30E87" w:rsidP="00C248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D87D29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  <w:r w:rsidR="00853AD8">
              <w:rPr>
                <w:sz w:val="18"/>
                <w:lang w:val="ru-RU"/>
              </w:rPr>
              <w:t>9</w:t>
            </w:r>
            <w:r>
              <w:rPr>
                <w:sz w:val="18"/>
                <w:lang w:val="ru-RU"/>
              </w:rPr>
              <w:t>.</w:t>
            </w:r>
            <w:r w:rsidR="00E30E87"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2</w:t>
            </w:r>
          </w:p>
          <w:p w:rsidR="00510F34" w:rsidRPr="00D87D29" w:rsidRDefault="00510F34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510F34" w:rsidRDefault="00853AD8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D87D29" w:rsidRDefault="00853AD8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Pr="00157885" w:rsidRDefault="00853AD8" w:rsidP="00C24836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</w:t>
            </w:r>
            <w:r w:rsidR="00510F34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E30E87" w:rsidRPr="00157885" w:rsidRDefault="00510F34" w:rsidP="00C24836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853AD8" w:rsidP="00C24836">
            <w:pPr>
              <w:pStyle w:val="TableParagraph"/>
              <w:spacing w:line="165" w:lineRule="exact"/>
              <w:ind w:right="24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10.12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853AD8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157885" w:rsidRDefault="00853AD8" w:rsidP="00C2483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3021B2" w:rsidTr="006E5959">
        <w:trPr>
          <w:trHeight w:val="210"/>
        </w:trPr>
        <w:tc>
          <w:tcPr>
            <w:tcW w:w="2207" w:type="dxa"/>
          </w:tcPr>
          <w:p w:rsidR="003021B2" w:rsidRPr="003021B2" w:rsidRDefault="003021B2" w:rsidP="00C24836">
            <w:pPr>
              <w:pStyle w:val="TableParagraph"/>
              <w:spacing w:line="165" w:lineRule="exact"/>
              <w:ind w:left="112"/>
              <w:rPr>
                <w:spacing w:val="-1"/>
                <w:sz w:val="18"/>
                <w:lang w:val="ru-RU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lang w:val="ru-RU"/>
              </w:rPr>
              <w:t>башкир</w:t>
            </w:r>
            <w:r>
              <w:rPr>
                <w:sz w:val="18"/>
              </w:rPr>
              <w:t>ский</w:t>
            </w:r>
            <w:r>
              <w:rPr>
                <w:sz w:val="18"/>
                <w:lang w:val="ru-RU"/>
              </w:rPr>
              <w:t>)</w:t>
            </w: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021B2" w:rsidRDefault="003021B2" w:rsidP="00C24836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021B2" w:rsidRDefault="003021B2" w:rsidP="00C2483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3021B2" w:rsidRPr="003021B2" w:rsidRDefault="003021B2" w:rsidP="00C24836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3021B2" w:rsidRPr="003021B2" w:rsidRDefault="003021B2" w:rsidP="00C24836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3021B2" w:rsidRDefault="003021B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510F34" w:rsidRPr="003021B2" w:rsidRDefault="00853AD8" w:rsidP="00853AD8">
            <w:pPr>
              <w:pStyle w:val="TableParagraph"/>
              <w:spacing w:line="165" w:lineRule="exact"/>
              <w:ind w:right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</w:t>
            </w:r>
            <w:r w:rsidR="00510F34">
              <w:rPr>
                <w:sz w:val="18"/>
                <w:lang w:val="ru-RU"/>
              </w:rPr>
              <w:t>.12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021B2" w:rsidRPr="003021B2" w:rsidRDefault="00510F34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11" w:type="dxa"/>
            <w:shd w:val="clear" w:color="auto" w:fill="D9D9D9"/>
          </w:tcPr>
          <w:p w:rsidR="003021B2" w:rsidRPr="003021B2" w:rsidRDefault="00510F34" w:rsidP="00C2483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853AD8" w:rsidTr="006E5959">
        <w:trPr>
          <w:trHeight w:val="210"/>
        </w:trPr>
        <w:tc>
          <w:tcPr>
            <w:tcW w:w="2207" w:type="dxa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Литерат.чт.на род.(баш.)яз</w:t>
            </w: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3" w:type="dxa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68" w:type="dxa"/>
          </w:tcPr>
          <w:p w:rsidR="00853AD8" w:rsidRPr="00CB3114" w:rsidRDefault="00853AD8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26.11</w:t>
            </w:r>
          </w:p>
        </w:tc>
        <w:tc>
          <w:tcPr>
            <w:tcW w:w="629" w:type="dxa"/>
            <w:shd w:val="clear" w:color="auto" w:fill="D9D9D9"/>
          </w:tcPr>
          <w:p w:rsidR="00853AD8" w:rsidRPr="00CB3114" w:rsidRDefault="00853AD8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08" w:type="dxa"/>
          </w:tcPr>
          <w:p w:rsidR="00853AD8" w:rsidRPr="00853AD8" w:rsidRDefault="00853AD8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853AD8" w:rsidRPr="00853AD8" w:rsidRDefault="00853AD8" w:rsidP="00853AD8">
            <w:pPr>
              <w:pStyle w:val="TableParagraph"/>
              <w:spacing w:line="165" w:lineRule="exact"/>
              <w:ind w:right="240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853AD8" w:rsidRPr="00853AD8" w:rsidRDefault="00853AD8" w:rsidP="00C2483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Pr="00853AD8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853AD8">
              <w:rPr>
                <w:sz w:val="18"/>
                <w:lang w:val="ru-RU"/>
              </w:rPr>
              <w:t>Математика</w:t>
            </w: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D87D29" w:rsidRDefault="00E30E87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  <w:r w:rsidRPr="00853AD8">
              <w:rPr>
                <w:sz w:val="18"/>
                <w:lang w:val="ru-RU"/>
              </w:rPr>
              <w:t>1</w:t>
            </w:r>
            <w:r w:rsidR="00853AD8">
              <w:rPr>
                <w:sz w:val="18"/>
                <w:lang w:val="ru-RU"/>
              </w:rPr>
              <w:t>0</w:t>
            </w:r>
            <w:r w:rsidR="00D87D29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853AD8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  <w:r w:rsidRPr="00853AD8"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5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03" w:type="dxa"/>
          </w:tcPr>
          <w:p w:rsidR="00E30E87" w:rsidRPr="00E30E87" w:rsidRDefault="00853AD8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07</w:t>
            </w:r>
            <w:r w:rsidR="003021B2">
              <w:rPr>
                <w:sz w:val="18"/>
                <w:lang w:val="ru-RU"/>
              </w:rPr>
              <w:t>.</w:t>
            </w:r>
            <w:r w:rsidR="00E30E87">
              <w:rPr>
                <w:sz w:val="18"/>
                <w:lang w:val="ru-RU"/>
              </w:rPr>
              <w:t>1</w:t>
            </w:r>
            <w:r w:rsidR="003021B2">
              <w:rPr>
                <w:sz w:val="18"/>
                <w:lang w:val="ru-RU"/>
              </w:rPr>
              <w:t>0</w:t>
            </w:r>
          </w:p>
        </w:tc>
        <w:tc>
          <w:tcPr>
            <w:tcW w:w="630" w:type="dxa"/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5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8" w:type="dxa"/>
          </w:tcPr>
          <w:p w:rsidR="00E30E87" w:rsidRPr="00CB3114" w:rsidRDefault="00853AD8" w:rsidP="00CB3114">
            <w:pPr>
              <w:pStyle w:val="TableParagraph"/>
              <w:spacing w:line="180" w:lineRule="exact"/>
              <w:ind w:right="142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19.11</w:t>
            </w:r>
          </w:p>
        </w:tc>
        <w:tc>
          <w:tcPr>
            <w:tcW w:w="629" w:type="dxa"/>
            <w:shd w:val="clear" w:color="auto" w:fill="D9D9D9"/>
          </w:tcPr>
          <w:p w:rsidR="00E30E87" w:rsidRPr="00CB3114" w:rsidRDefault="00CB3114" w:rsidP="00CB3114">
            <w:pPr>
              <w:pStyle w:val="TableParagraph"/>
              <w:spacing w:line="180" w:lineRule="exact"/>
              <w:ind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 </w:t>
            </w:r>
            <w:r w:rsidR="00853AD8" w:rsidRPr="00CB311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8" w:type="dxa"/>
          </w:tcPr>
          <w:p w:rsidR="00E30E87" w:rsidRPr="00853AD8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3021B2" w:rsidRDefault="00853AD8" w:rsidP="006067BA">
            <w:pPr>
              <w:pStyle w:val="TableParagraph"/>
              <w:tabs>
                <w:tab w:val="left" w:pos="709"/>
              </w:tabs>
              <w:spacing w:line="180" w:lineRule="exact"/>
              <w:ind w:right="16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</w:t>
            </w:r>
            <w:r w:rsidR="003021B2">
              <w:rPr>
                <w:sz w:val="18"/>
                <w:lang w:val="ru-RU"/>
              </w:rPr>
              <w:t>.12</w:t>
            </w:r>
            <w:r w:rsidR="006067BA">
              <w:rPr>
                <w:sz w:val="18"/>
                <w:lang w:val="ru-RU"/>
              </w:rPr>
              <w:t>А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853AD8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 w:rsidRPr="00853AD8"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E30E87" w:rsidRDefault="00853AD8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Pr="00853AD8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853AD8">
              <w:rPr>
                <w:spacing w:val="-1"/>
                <w:sz w:val="18"/>
                <w:lang w:val="ru-RU"/>
              </w:rPr>
              <w:t>Окружающий</w:t>
            </w:r>
            <w:r w:rsidRPr="00853AD8">
              <w:rPr>
                <w:spacing w:val="-10"/>
                <w:sz w:val="18"/>
                <w:lang w:val="ru-RU"/>
              </w:rPr>
              <w:t xml:space="preserve"> </w:t>
            </w:r>
            <w:r w:rsidRPr="00853AD8">
              <w:rPr>
                <w:sz w:val="18"/>
                <w:lang w:val="ru-RU"/>
              </w:rPr>
              <w:t>мир</w:t>
            </w: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3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68" w:type="dxa"/>
          </w:tcPr>
          <w:p w:rsidR="00E30E87" w:rsidRPr="00CB3114" w:rsidRDefault="00853AD8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25.11</w:t>
            </w:r>
          </w:p>
        </w:tc>
        <w:tc>
          <w:tcPr>
            <w:tcW w:w="629" w:type="dxa"/>
            <w:shd w:val="clear" w:color="auto" w:fill="D9D9D9"/>
          </w:tcPr>
          <w:p w:rsidR="00E30E87" w:rsidRPr="00CB3114" w:rsidRDefault="00853AD8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08" w:type="dxa"/>
          </w:tcPr>
          <w:p w:rsidR="00E30E87" w:rsidRPr="00853AD8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6C281A" w:rsidRDefault="006C281A" w:rsidP="006067BA">
            <w:pPr>
              <w:pStyle w:val="TableParagraph"/>
              <w:spacing w:line="180" w:lineRule="exact"/>
              <w:ind w:right="16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19.12</w:t>
            </w:r>
            <w:r w:rsidR="006067BA">
              <w:rPr>
                <w:sz w:val="18"/>
                <w:lang w:val="ru-RU"/>
              </w:rPr>
              <w:t>А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853AD8" w:rsidRDefault="00853AD8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</w:tr>
      <w:tr w:rsidR="00E30E87" w:rsidTr="006E5959">
        <w:trPr>
          <w:trHeight w:val="43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Pr="00157885" w:rsidRDefault="00E30E87" w:rsidP="00C24836">
            <w:pPr>
              <w:pStyle w:val="TableParagraph"/>
              <w:spacing w:before="78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E30E87" w:rsidRDefault="00E30E87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300"/>
        </w:trPr>
        <w:tc>
          <w:tcPr>
            <w:tcW w:w="15876" w:type="dxa"/>
            <w:gridSpan w:val="22"/>
            <w:shd w:val="clear" w:color="auto" w:fill="C5D9F0"/>
          </w:tcPr>
          <w:p w:rsidR="00E30E87" w:rsidRDefault="00E30E87" w:rsidP="00C24836">
            <w:pPr>
              <w:pStyle w:val="TableParagraph"/>
              <w:spacing w:line="25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E30E87" w:rsidRPr="00C24836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3021B2" w:rsidRDefault="0012415C" w:rsidP="00C24836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</w:t>
            </w:r>
            <w:r w:rsidR="00510F34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3021B2" w:rsidRDefault="00510F34" w:rsidP="00C24836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Pr="003021B2" w:rsidRDefault="0012415C" w:rsidP="00C24836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</w:t>
            </w:r>
            <w:r w:rsidR="003021B2">
              <w:rPr>
                <w:sz w:val="18"/>
                <w:lang w:val="ru-RU"/>
              </w:rPr>
              <w:t>.</w:t>
            </w:r>
            <w:r w:rsidR="00E30E87">
              <w:rPr>
                <w:sz w:val="18"/>
              </w:rPr>
              <w:t>1</w:t>
            </w:r>
            <w:r w:rsidR="003021B2">
              <w:rPr>
                <w:sz w:val="18"/>
                <w:lang w:val="ru-RU"/>
              </w:rPr>
              <w:t>0</w:t>
            </w: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Pr="003021B2" w:rsidRDefault="0012415C" w:rsidP="00C24836">
            <w:pPr>
              <w:pStyle w:val="TableParagraph"/>
              <w:spacing w:line="165" w:lineRule="exact"/>
              <w:ind w:right="25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12.11</w:t>
            </w:r>
          </w:p>
        </w:tc>
        <w:tc>
          <w:tcPr>
            <w:tcW w:w="629" w:type="dxa"/>
            <w:shd w:val="clear" w:color="auto" w:fill="D9D9D9"/>
          </w:tcPr>
          <w:p w:rsidR="00E30E87" w:rsidRPr="003021B2" w:rsidRDefault="0012415C" w:rsidP="00C24836">
            <w:pPr>
              <w:pStyle w:val="TableParagraph"/>
              <w:spacing w:line="165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6067BA" w:rsidRDefault="006067BA" w:rsidP="006067BA">
            <w:pPr>
              <w:pStyle w:val="TableParagraph"/>
              <w:spacing w:line="165" w:lineRule="exact"/>
              <w:ind w:right="2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20.12А</w:t>
            </w:r>
            <w:r w:rsidR="00157885">
              <w:rPr>
                <w:sz w:val="18"/>
                <w:lang w:val="ru-RU"/>
              </w:rPr>
              <w:t xml:space="preserve"> </w:t>
            </w:r>
          </w:p>
          <w:p w:rsidR="00E30E87" w:rsidRPr="003021B2" w:rsidRDefault="00E30E87" w:rsidP="00157885">
            <w:pPr>
              <w:pStyle w:val="TableParagraph"/>
              <w:spacing w:line="165" w:lineRule="exact"/>
              <w:ind w:right="162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3021B2" w:rsidRDefault="003021B2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3021B2" w:rsidRDefault="00510F34" w:rsidP="00C2483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Pr="006067BA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6067BA">
              <w:rPr>
                <w:sz w:val="18"/>
                <w:lang w:val="ru-RU"/>
              </w:rPr>
              <w:t>Родной</w:t>
            </w:r>
            <w:r w:rsidRPr="006067BA">
              <w:rPr>
                <w:spacing w:val="-9"/>
                <w:sz w:val="18"/>
                <w:lang w:val="ru-RU"/>
              </w:rPr>
              <w:t xml:space="preserve"> </w:t>
            </w:r>
            <w:r w:rsidRPr="006067BA">
              <w:rPr>
                <w:sz w:val="18"/>
                <w:lang w:val="ru-RU"/>
              </w:rPr>
              <w:t>язык</w:t>
            </w:r>
            <w:r w:rsidRPr="006067BA">
              <w:rPr>
                <w:spacing w:val="1"/>
                <w:sz w:val="18"/>
                <w:lang w:val="ru-RU"/>
              </w:rPr>
              <w:t xml:space="preserve"> </w:t>
            </w:r>
            <w:r w:rsidR="003021B2" w:rsidRPr="006067BA">
              <w:rPr>
                <w:sz w:val="18"/>
                <w:lang w:val="ru-RU"/>
              </w:rPr>
              <w:t>(</w:t>
            </w:r>
            <w:r w:rsidR="003021B2">
              <w:rPr>
                <w:sz w:val="18"/>
                <w:lang w:val="ru-RU"/>
              </w:rPr>
              <w:t>башкир</w:t>
            </w:r>
            <w:r w:rsidRPr="006067BA">
              <w:rPr>
                <w:sz w:val="18"/>
                <w:lang w:val="ru-RU"/>
              </w:rPr>
              <w:t>ский)</w:t>
            </w: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6067BA" w:rsidRDefault="00941093" w:rsidP="00CB3114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20.09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6067BA" w:rsidRDefault="00941093" w:rsidP="00CB3114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5" w:type="dxa"/>
          </w:tcPr>
          <w:p w:rsidR="00E30E87" w:rsidRPr="006067BA" w:rsidRDefault="00E30E87" w:rsidP="00C248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03" w:type="dxa"/>
          </w:tcPr>
          <w:p w:rsidR="003021B2" w:rsidRPr="00157885" w:rsidRDefault="00510F34" w:rsidP="00510F3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</w:t>
            </w:r>
            <w:r w:rsidR="00941093">
              <w:rPr>
                <w:sz w:val="18"/>
                <w:szCs w:val="18"/>
                <w:lang w:val="ru-RU"/>
              </w:rPr>
              <w:t>22</w:t>
            </w:r>
            <w:r w:rsidR="003021B2" w:rsidRPr="00157885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E30E87" w:rsidRPr="00157885" w:rsidRDefault="00510F34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5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68" w:type="dxa"/>
          </w:tcPr>
          <w:p w:rsidR="00E30E87" w:rsidRPr="00157885" w:rsidRDefault="00941093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  <w:r w:rsidR="003021B2" w:rsidRPr="00157885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E30E87" w:rsidRPr="00157885" w:rsidRDefault="003021B2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5788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08" w:type="dxa"/>
          </w:tcPr>
          <w:p w:rsidR="00E30E87" w:rsidRPr="006067BA" w:rsidRDefault="00E30E87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510F34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41093">
              <w:rPr>
                <w:sz w:val="18"/>
                <w:szCs w:val="18"/>
                <w:lang w:val="ru-RU"/>
              </w:rPr>
              <w:t>4</w:t>
            </w:r>
            <w:r w:rsidR="003021B2" w:rsidRPr="00157885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3021B2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5788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157885" w:rsidRDefault="00941093" w:rsidP="0015788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Pr="006067BA" w:rsidRDefault="00E30E87" w:rsidP="00C24836">
            <w:pPr>
              <w:pStyle w:val="TableParagraph"/>
              <w:spacing w:line="166" w:lineRule="exact"/>
              <w:ind w:left="112"/>
              <w:rPr>
                <w:sz w:val="18"/>
                <w:lang w:val="ru-RU"/>
              </w:rPr>
            </w:pPr>
            <w:r w:rsidRPr="006067BA">
              <w:rPr>
                <w:spacing w:val="-1"/>
                <w:sz w:val="18"/>
                <w:lang w:val="ru-RU"/>
              </w:rPr>
              <w:t>Литературное</w:t>
            </w:r>
            <w:r w:rsidRPr="006067BA">
              <w:rPr>
                <w:spacing w:val="-7"/>
                <w:sz w:val="18"/>
                <w:lang w:val="ru-RU"/>
              </w:rPr>
              <w:t xml:space="preserve"> </w:t>
            </w:r>
            <w:r w:rsidRPr="006067BA">
              <w:rPr>
                <w:sz w:val="18"/>
                <w:lang w:val="ru-RU"/>
              </w:rPr>
              <w:t>чтение</w:t>
            </w: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3" w:type="dxa"/>
          </w:tcPr>
          <w:p w:rsidR="00E30E87" w:rsidRPr="00157885" w:rsidRDefault="00941093" w:rsidP="00C24836">
            <w:pPr>
              <w:pStyle w:val="TableParagraph"/>
              <w:spacing w:line="166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</w:t>
            </w:r>
            <w:r w:rsidR="00510F34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E30E87" w:rsidRPr="00157885" w:rsidRDefault="00510F34" w:rsidP="00C24836">
            <w:pPr>
              <w:pStyle w:val="TableParagraph"/>
              <w:spacing w:line="166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5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68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44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08" w:type="dxa"/>
          </w:tcPr>
          <w:p w:rsidR="00E30E87" w:rsidRPr="006067BA" w:rsidRDefault="00E30E87" w:rsidP="00C2483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941093">
            <w:pPr>
              <w:pStyle w:val="TableParagraph"/>
              <w:spacing w:line="166" w:lineRule="exact"/>
              <w:ind w:right="20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510F34" w:rsidP="00C24836">
            <w:pPr>
              <w:pStyle w:val="TableParagraph"/>
              <w:spacing w:line="166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157885" w:rsidRDefault="00941093" w:rsidP="00C24836">
            <w:pPr>
              <w:pStyle w:val="TableParagraph"/>
              <w:spacing w:line="166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P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pacing w:val="-1"/>
                <w:sz w:val="18"/>
                <w:lang w:val="ru-RU"/>
              </w:rPr>
              <w:t>Литературное</w:t>
            </w:r>
            <w:r w:rsidRPr="00E30E87">
              <w:rPr>
                <w:spacing w:val="-11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3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на</w:t>
            </w:r>
          </w:p>
          <w:p w:rsidR="00E30E87" w:rsidRPr="00E30E87" w:rsidRDefault="00E30E87" w:rsidP="00C248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-3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языке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</w:t>
            </w:r>
            <w:r w:rsidRPr="00E30E87">
              <w:rPr>
                <w:sz w:val="18"/>
                <w:lang w:val="ru-RU"/>
              </w:rPr>
              <w:t>ском)</w:t>
            </w:r>
          </w:p>
        </w:tc>
        <w:tc>
          <w:tcPr>
            <w:tcW w:w="630" w:type="dxa"/>
          </w:tcPr>
          <w:p w:rsidR="00E30E87" w:rsidRPr="00C24836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03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5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:rsidR="00E30E87" w:rsidRPr="00E30E87" w:rsidRDefault="00941093" w:rsidP="00CB3114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07.11</w:t>
            </w:r>
          </w:p>
        </w:tc>
        <w:tc>
          <w:tcPr>
            <w:tcW w:w="629" w:type="dxa"/>
            <w:shd w:val="clear" w:color="auto" w:fill="D9D9D9"/>
          </w:tcPr>
          <w:p w:rsidR="00E30E87" w:rsidRPr="00E30E87" w:rsidRDefault="00941093" w:rsidP="00CB3114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08" w:type="dxa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E30E87" w:rsidRDefault="00941093" w:rsidP="00C2483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E30E87" w:rsidRPr="00C24836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3021B2" w:rsidRDefault="00941093" w:rsidP="00C24836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12</w:t>
            </w:r>
            <w:r w:rsidR="003021B2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Pr="003021B2" w:rsidRDefault="00941093" w:rsidP="00C24836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09</w:t>
            </w:r>
            <w:r w:rsidR="003021B2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E30E87" w:rsidRPr="003021B2" w:rsidRDefault="003021B2" w:rsidP="00C24836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3021B2" w:rsidRPr="003021B2" w:rsidRDefault="00CB3114" w:rsidP="00510F34">
            <w:pPr>
              <w:pStyle w:val="TableParagraph"/>
              <w:spacing w:line="165" w:lineRule="exact"/>
              <w:ind w:right="25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</w:t>
            </w:r>
            <w:r w:rsidR="00941093">
              <w:rPr>
                <w:sz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E30E87" w:rsidRPr="003021B2" w:rsidRDefault="00941093" w:rsidP="00C24836">
            <w:pPr>
              <w:pStyle w:val="TableParagraph"/>
              <w:spacing w:line="165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E30E87" w:rsidRDefault="00510F34" w:rsidP="00CB3114">
            <w:pPr>
              <w:pStyle w:val="TableParagraph"/>
              <w:spacing w:line="165" w:lineRule="exact"/>
              <w:ind w:right="20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</w:t>
            </w:r>
            <w:r w:rsidR="003021B2">
              <w:rPr>
                <w:sz w:val="18"/>
                <w:lang w:val="ru-RU"/>
              </w:rPr>
              <w:t>.</w:t>
            </w:r>
            <w:r w:rsidR="00E30E87">
              <w:rPr>
                <w:sz w:val="18"/>
                <w:lang w:val="ru-RU"/>
              </w:rPr>
              <w:t>1</w:t>
            </w:r>
            <w:r w:rsidR="003021B2">
              <w:rPr>
                <w:sz w:val="18"/>
                <w:lang w:val="ru-RU"/>
              </w:rPr>
              <w:t>2</w:t>
            </w:r>
            <w:r w:rsidR="006067BA">
              <w:rPr>
                <w:sz w:val="18"/>
                <w:lang w:val="ru-RU"/>
              </w:rPr>
              <w:t>А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E30E87" w:rsidRDefault="00E30E87" w:rsidP="00C24836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11" w:type="dxa"/>
            <w:shd w:val="clear" w:color="auto" w:fill="D9D9D9"/>
          </w:tcPr>
          <w:p w:rsidR="00E30E87" w:rsidRPr="00E30E87" w:rsidRDefault="00941093" w:rsidP="00C24836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</w:tcPr>
          <w:p w:rsidR="00E30E87" w:rsidRPr="00C24836" w:rsidRDefault="00E30E87" w:rsidP="00C2483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before="78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P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45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30E87" w:rsidRDefault="00E30E87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8"/>
              </w:rPr>
            </w:pPr>
          </w:p>
        </w:tc>
      </w:tr>
      <w:tr w:rsidR="00E30E87" w:rsidTr="006E5959">
        <w:trPr>
          <w:trHeight w:val="210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03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86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Default="00E30E87" w:rsidP="00C24836">
            <w:pPr>
              <w:pStyle w:val="TableParagraph"/>
              <w:rPr>
                <w:sz w:val="14"/>
              </w:rPr>
            </w:pPr>
          </w:p>
        </w:tc>
      </w:tr>
      <w:tr w:rsidR="00E30E87" w:rsidTr="006E5959">
        <w:trPr>
          <w:trHeight w:val="225"/>
        </w:trPr>
        <w:tc>
          <w:tcPr>
            <w:tcW w:w="2207" w:type="dxa"/>
          </w:tcPr>
          <w:p w:rsidR="00E30E87" w:rsidRDefault="00E30E87" w:rsidP="00C2483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</w:tcPr>
          <w:p w:rsidR="00E30E87" w:rsidRDefault="00E30E87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29" w:type="dxa"/>
            <w:tcBorders>
              <w:right w:val="single" w:sz="8" w:space="0" w:color="000000"/>
            </w:tcBorders>
          </w:tcPr>
          <w:p w:rsidR="00E30E87" w:rsidRPr="00157885" w:rsidRDefault="00E30E87" w:rsidP="00C24836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611" w:type="dxa"/>
            <w:shd w:val="clear" w:color="auto" w:fill="D9D9D9"/>
          </w:tcPr>
          <w:p w:rsidR="00E30E87" w:rsidRPr="00157885" w:rsidRDefault="00E30E87" w:rsidP="00C24836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</w:p>
        </w:tc>
      </w:tr>
    </w:tbl>
    <w:p w:rsidR="00E30E87" w:rsidRDefault="00E30E87" w:rsidP="00E30E87">
      <w:pPr>
        <w:spacing w:before="6"/>
        <w:rPr>
          <w:b/>
          <w:i/>
          <w:sz w:val="17"/>
        </w:rPr>
      </w:pPr>
    </w:p>
    <w:p w:rsidR="00E30E87" w:rsidRDefault="00E30E87" w:rsidP="00E30E87">
      <w:pPr>
        <w:spacing w:before="91"/>
        <w:ind w:left="5365" w:right="5364"/>
        <w:jc w:val="center"/>
        <w:rPr>
          <w:b/>
          <w:i/>
          <w:sz w:val="24"/>
        </w:rPr>
      </w:pPr>
    </w:p>
    <w:p w:rsidR="00E30E87" w:rsidRDefault="00E30E87" w:rsidP="00E30E87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2"/>
        <w:gridCol w:w="630"/>
        <w:gridCol w:w="630"/>
        <w:gridCol w:w="630"/>
        <w:gridCol w:w="676"/>
        <w:gridCol w:w="630"/>
        <w:gridCol w:w="630"/>
        <w:gridCol w:w="630"/>
        <w:gridCol w:w="630"/>
        <w:gridCol w:w="802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B251D9" w:rsidTr="00907409">
        <w:trPr>
          <w:trHeight w:val="901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322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251D9" w:rsidTr="00907409">
        <w:trPr>
          <w:trHeight w:val="390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B251D9" w:rsidRDefault="00B251D9" w:rsidP="00907409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B251D9" w:rsidRDefault="00B251D9" w:rsidP="00907409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B251D9" w:rsidRDefault="00B251D9" w:rsidP="00907409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B251D9" w:rsidRPr="00E30E87" w:rsidRDefault="00B251D9" w:rsidP="00907409">
            <w:pPr>
              <w:pStyle w:val="TableParagraph"/>
              <w:spacing w:before="3"/>
              <w:rPr>
                <w:b/>
                <w:i/>
                <w:sz w:val="19"/>
                <w:lang w:val="ru-RU"/>
              </w:rPr>
            </w:pPr>
          </w:p>
          <w:p w:rsidR="00B251D9" w:rsidRPr="00E30E87" w:rsidRDefault="00B251D9" w:rsidP="00907409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B251D9" w:rsidRDefault="00B251D9" w:rsidP="00907409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rPr>
                <w:b/>
                <w:i/>
                <w:sz w:val="18"/>
              </w:rPr>
            </w:pPr>
          </w:p>
          <w:p w:rsidR="00B251D9" w:rsidRDefault="00B251D9" w:rsidP="00907409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B251D9" w:rsidRDefault="00B251D9" w:rsidP="00907409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802" w:type="dxa"/>
            <w:textDirection w:val="btLr"/>
          </w:tcPr>
          <w:p w:rsidR="00B251D9" w:rsidRPr="00E30E87" w:rsidRDefault="00B251D9" w:rsidP="00907409">
            <w:pPr>
              <w:pStyle w:val="TableParagraph"/>
              <w:spacing w:before="2"/>
              <w:rPr>
                <w:b/>
                <w:i/>
                <w:sz w:val="18"/>
                <w:lang w:val="ru-RU"/>
              </w:rPr>
            </w:pPr>
          </w:p>
          <w:p w:rsidR="00B251D9" w:rsidRPr="00E30E87" w:rsidRDefault="00B251D9" w:rsidP="00907409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B251D9" w:rsidRDefault="00B251D9" w:rsidP="00907409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B251D9" w:rsidRDefault="00B251D9" w:rsidP="00907409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B251D9" w:rsidRDefault="00B251D9" w:rsidP="00907409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B251D9" w:rsidRDefault="00B251D9" w:rsidP="00907409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:rsidR="00B251D9" w:rsidRPr="00E30E87" w:rsidRDefault="00B251D9" w:rsidP="00907409">
            <w:pPr>
              <w:pStyle w:val="TableParagraph"/>
              <w:spacing w:before="9"/>
              <w:rPr>
                <w:b/>
                <w:i/>
                <w:sz w:val="19"/>
                <w:lang w:val="ru-RU"/>
              </w:rPr>
            </w:pPr>
          </w:p>
          <w:p w:rsidR="00B251D9" w:rsidRPr="00E30E87" w:rsidRDefault="00B251D9" w:rsidP="00907409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B251D9" w:rsidRPr="00E30E87" w:rsidRDefault="00B251D9" w:rsidP="00907409">
            <w:pPr>
              <w:pStyle w:val="TableParagraph"/>
              <w:spacing w:before="4"/>
              <w:rPr>
                <w:b/>
                <w:i/>
                <w:sz w:val="17"/>
                <w:lang w:val="ru-RU"/>
              </w:rPr>
            </w:pPr>
          </w:p>
          <w:p w:rsidR="00B251D9" w:rsidRDefault="00B251D9" w:rsidP="00907409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9" w:type="dxa"/>
            <w:textDirection w:val="btLr"/>
          </w:tcPr>
          <w:p w:rsidR="00B251D9" w:rsidRDefault="00B251D9" w:rsidP="00907409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251D9" w:rsidRDefault="00B251D9" w:rsidP="00907409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B251D9" w:rsidRDefault="00B251D9" w:rsidP="00907409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:rsidR="00B251D9" w:rsidRDefault="00B251D9" w:rsidP="00907409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B251D9" w:rsidRDefault="00B251D9" w:rsidP="00907409">
            <w:pPr>
              <w:pStyle w:val="TableParagraph"/>
              <w:rPr>
                <w:b/>
                <w:i/>
                <w:sz w:val="19"/>
              </w:rPr>
            </w:pPr>
          </w:p>
          <w:p w:rsidR="00B251D9" w:rsidRDefault="00B251D9" w:rsidP="00907409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:rsidR="00B251D9" w:rsidRPr="00E30E87" w:rsidRDefault="00B251D9" w:rsidP="00907409">
            <w:pPr>
              <w:pStyle w:val="TableParagraph"/>
              <w:spacing w:before="5"/>
              <w:rPr>
                <w:b/>
                <w:i/>
                <w:sz w:val="20"/>
                <w:lang w:val="ru-RU"/>
              </w:rPr>
            </w:pPr>
          </w:p>
          <w:p w:rsidR="00B251D9" w:rsidRPr="00E30E87" w:rsidRDefault="00B251D9" w:rsidP="00907409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B251D9" w:rsidRPr="00E30E87" w:rsidRDefault="00B251D9" w:rsidP="00907409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:rsidR="00B251D9" w:rsidRDefault="00B251D9" w:rsidP="00907409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B251D9" w:rsidRPr="00E30E87" w:rsidRDefault="00B251D9" w:rsidP="00907409">
            <w:pPr>
              <w:pStyle w:val="TableParagraph"/>
              <w:rPr>
                <w:b/>
                <w:i/>
                <w:lang w:val="ru-RU"/>
              </w:rPr>
            </w:pPr>
          </w:p>
          <w:p w:rsidR="00B251D9" w:rsidRPr="00E30E87" w:rsidRDefault="00B251D9" w:rsidP="00907409">
            <w:pPr>
              <w:pStyle w:val="TableParagraph"/>
              <w:ind w:left="294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В</w:t>
            </w:r>
            <w:r w:rsidRPr="00E30E87">
              <w:rPr>
                <w:spacing w:val="30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I</w:t>
            </w:r>
            <w:r w:rsidRPr="00E30E87">
              <w:rPr>
                <w:spacing w:val="16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полугодии</w:t>
            </w:r>
            <w:r w:rsidRPr="00E30E87">
              <w:rPr>
                <w:spacing w:val="22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2022-2023</w:t>
            </w:r>
            <w:r w:rsidRPr="00E30E87">
              <w:rPr>
                <w:spacing w:val="3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учебного</w:t>
            </w:r>
            <w:r w:rsidRPr="00E30E87">
              <w:rPr>
                <w:spacing w:val="33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года</w:t>
            </w:r>
          </w:p>
        </w:tc>
      </w:tr>
      <w:tr w:rsidR="00B251D9" w:rsidTr="00907409">
        <w:trPr>
          <w:trHeight w:val="300"/>
        </w:trPr>
        <w:tc>
          <w:tcPr>
            <w:tcW w:w="15811" w:type="dxa"/>
            <w:gridSpan w:val="22"/>
            <w:shd w:val="clear" w:color="auto" w:fill="E4B8B7"/>
          </w:tcPr>
          <w:p w:rsidR="00B251D9" w:rsidRDefault="00B251D9" w:rsidP="00907409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4B4428" w:rsidRDefault="00853AD8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11</w:t>
            </w:r>
            <w:r w:rsidR="00B251D9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shd w:val="clear" w:color="auto" w:fill="D9D9D9"/>
          </w:tcPr>
          <w:p w:rsidR="00B251D9" w:rsidRPr="006C281A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6C281A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B251D9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6C281A" w:rsidRDefault="00107487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15</w:t>
            </w:r>
            <w:r w:rsidR="00B251D9">
              <w:rPr>
                <w:sz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107487" w:rsidP="00907409">
            <w:pPr>
              <w:pStyle w:val="TableParagraph"/>
              <w:spacing w:line="165" w:lineRule="exact"/>
              <w:ind w:left="4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05</w:t>
            </w:r>
            <w:r w:rsidR="00B251D9" w:rsidRPr="003A56A2">
              <w:rPr>
                <w:sz w:val="16"/>
                <w:szCs w:val="16"/>
                <w:lang w:val="ru-RU"/>
              </w:rPr>
              <w:t>.12</w:t>
            </w:r>
          </w:p>
          <w:p w:rsidR="00B251D9" w:rsidRPr="003A56A2" w:rsidRDefault="00107487" w:rsidP="00907409">
            <w:pPr>
              <w:pStyle w:val="TableParagraph"/>
              <w:spacing w:line="165" w:lineRule="exact"/>
              <w:ind w:left="4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  <w:r w:rsidR="00B251D9">
              <w:rPr>
                <w:sz w:val="16"/>
                <w:szCs w:val="16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Pr="00853AD8" w:rsidRDefault="00853AD8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23F26">
              <w:rPr>
                <w:sz w:val="18"/>
                <w:szCs w:val="18"/>
                <w:lang w:val="ru-RU"/>
              </w:rPr>
              <w:t>29.09</w:t>
            </w: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  <w:r w:rsidRPr="00C23F26"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C23F26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23F26">
              <w:rPr>
                <w:sz w:val="18"/>
                <w:szCs w:val="18"/>
                <w:lang w:val="ru-RU"/>
              </w:rPr>
              <w:t>07.11</w:t>
            </w: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23F26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Pr="00901D4E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901D4E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0</w:t>
            </w:r>
            <w:r w:rsidR="0012415C">
              <w:rPr>
                <w:sz w:val="18"/>
                <w:szCs w:val="18"/>
                <w:lang w:val="ru-RU"/>
              </w:rPr>
              <w:t>8</w:t>
            </w:r>
            <w:r w:rsidRPr="00D87D29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  <w:r w:rsidRPr="00D87D29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901D4E" w:rsidRDefault="0090740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22.12</w:t>
            </w:r>
            <w:r w:rsidR="00B251D9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CB3114" w:rsidRDefault="0012415C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19.09</w:t>
            </w:r>
          </w:p>
        </w:tc>
        <w:tc>
          <w:tcPr>
            <w:tcW w:w="630" w:type="dxa"/>
            <w:shd w:val="clear" w:color="auto" w:fill="D9D9D9"/>
          </w:tcPr>
          <w:p w:rsidR="00B251D9" w:rsidRPr="00CB3114" w:rsidRDefault="0012415C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C23F26" w:rsidRDefault="0012415C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09</w:t>
            </w:r>
            <w:r w:rsidR="00B251D9">
              <w:rPr>
                <w:sz w:val="18"/>
                <w:lang w:val="ru-RU"/>
              </w:rPr>
              <w:t>.12</w:t>
            </w:r>
            <w:r w:rsidR="00CB3114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C23F26" w:rsidRDefault="0012415C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CB3114" w:rsidRDefault="00941093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21.10</w:t>
            </w:r>
          </w:p>
        </w:tc>
        <w:tc>
          <w:tcPr>
            <w:tcW w:w="630" w:type="dxa"/>
            <w:shd w:val="clear" w:color="auto" w:fill="D9D9D9"/>
          </w:tcPr>
          <w:p w:rsidR="00B251D9" w:rsidRPr="00CB3114" w:rsidRDefault="00941093" w:rsidP="00CB311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CB311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3A56A2" w:rsidRDefault="00941093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23</w:t>
            </w:r>
            <w:r w:rsidR="00B251D9">
              <w:rPr>
                <w:sz w:val="16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Pr="00941093" w:rsidRDefault="00941093" w:rsidP="00CB3114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CB3114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901D4E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901D4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ru-RU"/>
              </w:rPr>
              <w:t>2</w:t>
            </w:r>
            <w:r w:rsidRPr="00901D4E">
              <w:rPr>
                <w:sz w:val="16"/>
                <w:szCs w:val="16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</w:rPr>
            </w:pPr>
            <w:r w:rsidRPr="00901D4E">
              <w:rPr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(ОДНКНДК)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6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6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300"/>
        </w:trPr>
        <w:tc>
          <w:tcPr>
            <w:tcW w:w="15811" w:type="dxa"/>
            <w:gridSpan w:val="22"/>
            <w:shd w:val="clear" w:color="auto" w:fill="E4B8B7"/>
          </w:tcPr>
          <w:p w:rsidR="00B251D9" w:rsidRDefault="00B251D9" w:rsidP="00907409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853AD8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12</w:t>
            </w:r>
            <w:r w:rsidR="00B251D9">
              <w:rPr>
                <w:sz w:val="18"/>
                <w:lang w:val="ru-RU"/>
              </w:rPr>
              <w:t>.09</w:t>
            </w:r>
          </w:p>
          <w:p w:rsidR="00B251D9" w:rsidRPr="004B4428" w:rsidRDefault="00853AD8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</w:t>
            </w:r>
            <w:r w:rsidR="00B251D9"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17.11</w:t>
            </w:r>
          </w:p>
        </w:tc>
        <w:tc>
          <w:tcPr>
            <w:tcW w:w="62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07.12</w:t>
            </w:r>
          </w:p>
          <w:p w:rsidR="00B251D9" w:rsidRPr="004B4428" w:rsidRDefault="007748A6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20</w:t>
            </w:r>
            <w:r w:rsidR="00B251D9">
              <w:rPr>
                <w:sz w:val="18"/>
                <w:lang w:val="ru-RU"/>
              </w:rPr>
              <w:t>.12</w:t>
            </w:r>
            <w:r w:rsidR="00CB3114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09.10</w:t>
            </w:r>
          </w:p>
        </w:tc>
        <w:tc>
          <w:tcPr>
            <w:tcW w:w="630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22.11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(башкирский) 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AE6E2C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24.10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66811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C281B" w:rsidRDefault="009C281B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 (башкирская) 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466811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66811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21.12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D87D29" w:rsidRDefault="0012415C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10.10</w:t>
            </w:r>
          </w:p>
        </w:tc>
        <w:tc>
          <w:tcPr>
            <w:tcW w:w="630" w:type="dxa"/>
            <w:shd w:val="clear" w:color="auto" w:fill="D9D9D9"/>
          </w:tcPr>
          <w:p w:rsidR="00B251D9" w:rsidRPr="00D87D29" w:rsidRDefault="0012415C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1</w:t>
            </w:r>
            <w:r w:rsidR="0012415C">
              <w:rPr>
                <w:sz w:val="18"/>
                <w:lang w:val="ru-RU"/>
              </w:rPr>
              <w:t>2</w:t>
            </w:r>
            <w:r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D87D29" w:rsidRDefault="0012415C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12415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19.12А</w:t>
            </w: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294"/>
              <w:jc w:val="center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466811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466811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66811" w:rsidRDefault="00B251D9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466811" w:rsidRDefault="00B251D9" w:rsidP="00907409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466811" w:rsidRDefault="00B251D9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941093" w:rsidRDefault="00941093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22.10</w:t>
            </w:r>
          </w:p>
        </w:tc>
        <w:tc>
          <w:tcPr>
            <w:tcW w:w="630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941093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24.12</w:t>
            </w:r>
          </w:p>
        </w:tc>
        <w:tc>
          <w:tcPr>
            <w:tcW w:w="629" w:type="dxa"/>
            <w:shd w:val="clear" w:color="auto" w:fill="D9D9D9"/>
          </w:tcPr>
          <w:p w:rsidR="00B251D9" w:rsidRPr="008D4DA3" w:rsidRDefault="00941093" w:rsidP="00907409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901D4E">
              <w:rPr>
                <w:sz w:val="16"/>
                <w:szCs w:val="16"/>
                <w:lang w:val="ru-RU"/>
              </w:rPr>
              <w:t>16.11</w:t>
            </w: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901D4E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901D4E">
              <w:rPr>
                <w:sz w:val="16"/>
                <w:szCs w:val="16"/>
                <w:lang w:val="ru-RU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Pr="004A0478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Т</w:t>
            </w:r>
            <w:r w:rsidR="004A0478">
              <w:rPr>
                <w:sz w:val="18"/>
                <w:lang w:val="ru-RU"/>
              </w:rPr>
              <w:t>руд(т</w:t>
            </w:r>
            <w:r>
              <w:rPr>
                <w:sz w:val="18"/>
              </w:rPr>
              <w:t>ехнология</w:t>
            </w:r>
            <w:r w:rsidR="004A0478">
              <w:rPr>
                <w:sz w:val="18"/>
                <w:lang w:val="ru-RU"/>
              </w:rPr>
              <w:t>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300"/>
        </w:trPr>
        <w:tc>
          <w:tcPr>
            <w:tcW w:w="15811" w:type="dxa"/>
            <w:gridSpan w:val="22"/>
            <w:shd w:val="clear" w:color="auto" w:fill="E4B8B7"/>
          </w:tcPr>
          <w:p w:rsidR="00B251D9" w:rsidRDefault="00B251D9" w:rsidP="00907409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107487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10.09</w:t>
            </w:r>
          </w:p>
          <w:p w:rsidR="00107487" w:rsidRPr="00107487" w:rsidRDefault="00107487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16.09</w:t>
            </w:r>
          </w:p>
        </w:tc>
        <w:tc>
          <w:tcPr>
            <w:tcW w:w="630" w:type="dxa"/>
            <w:shd w:val="clear" w:color="auto" w:fill="D9D9D9"/>
          </w:tcPr>
          <w:p w:rsidR="00B251D9" w:rsidRPr="00107487" w:rsidRDefault="00107487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107487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01</w:t>
            </w:r>
            <w:r w:rsidR="00B251D9">
              <w:rPr>
                <w:sz w:val="18"/>
                <w:lang w:val="ru-RU"/>
              </w:rPr>
              <w:t>.1</w:t>
            </w:r>
            <w:r>
              <w:rPr>
                <w:sz w:val="18"/>
                <w:lang w:val="ru-RU"/>
              </w:rPr>
              <w:t>0</w:t>
            </w:r>
          </w:p>
          <w:p w:rsidR="00107487" w:rsidRPr="004B4428" w:rsidRDefault="00107487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14.10</w:t>
            </w:r>
          </w:p>
        </w:tc>
        <w:tc>
          <w:tcPr>
            <w:tcW w:w="630" w:type="dxa"/>
            <w:shd w:val="clear" w:color="auto" w:fill="D9D9D9"/>
          </w:tcPr>
          <w:p w:rsidR="00B251D9" w:rsidRPr="00107487" w:rsidRDefault="00107487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107487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22.11</w:t>
            </w:r>
          </w:p>
          <w:p w:rsidR="00107487" w:rsidRPr="00107487" w:rsidRDefault="00107487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29.11</w:t>
            </w:r>
          </w:p>
        </w:tc>
        <w:tc>
          <w:tcPr>
            <w:tcW w:w="629" w:type="dxa"/>
            <w:shd w:val="clear" w:color="auto" w:fill="D9D9D9"/>
          </w:tcPr>
          <w:p w:rsidR="00B251D9" w:rsidRPr="00107487" w:rsidRDefault="00107487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107487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</w:t>
            </w:r>
            <w:r w:rsidR="00B251D9">
              <w:rPr>
                <w:sz w:val="18"/>
                <w:lang w:val="ru-RU"/>
              </w:rPr>
              <w:t>.12</w:t>
            </w:r>
          </w:p>
          <w:p w:rsidR="00107487" w:rsidRPr="004B4428" w:rsidRDefault="00107487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107487" w:rsidRDefault="009C281B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107487" w:rsidRDefault="009C281B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466811" w:rsidRDefault="0012415C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</w:t>
            </w:r>
            <w:r w:rsidR="00B251D9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66811" w:rsidRDefault="0012415C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</w:t>
            </w:r>
            <w:r w:rsidR="00B251D9">
              <w:rPr>
                <w:sz w:val="18"/>
                <w:lang w:val="ru-RU"/>
              </w:rPr>
              <w:t>.12</w:t>
            </w:r>
            <w:r w:rsidR="009C281B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251D9" w:rsidTr="00907409">
        <w:trPr>
          <w:trHeight w:val="451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(башкирская) 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466811" w:rsidRDefault="009C281B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</w:t>
            </w:r>
            <w:r w:rsidR="00B251D9">
              <w:rPr>
                <w:sz w:val="18"/>
                <w:lang w:val="ru-RU"/>
              </w:rPr>
              <w:t>25.10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466811" w:rsidRDefault="00B251D9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B251D9" w:rsidRDefault="00B251D9" w:rsidP="00907409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6C281A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6C281A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6C281A" w:rsidRDefault="0012415C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  <w:r w:rsidR="00B251D9">
              <w:rPr>
                <w:sz w:val="18"/>
                <w:lang w:val="ru-RU"/>
              </w:rPr>
              <w:t>6.11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3A56A2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9.12А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12415C" w:rsidRDefault="0012415C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Pr="006C281A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19.09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9C281B" w:rsidRDefault="00941093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18.10</w:t>
            </w:r>
          </w:p>
        </w:tc>
        <w:tc>
          <w:tcPr>
            <w:tcW w:w="630" w:type="dxa"/>
            <w:shd w:val="clear" w:color="auto" w:fill="D9D9D9"/>
          </w:tcPr>
          <w:p w:rsidR="00B251D9" w:rsidRPr="009C281B" w:rsidRDefault="00941093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66811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466811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9C281B" w:rsidRDefault="00941093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20.12</w:t>
            </w:r>
          </w:p>
        </w:tc>
        <w:tc>
          <w:tcPr>
            <w:tcW w:w="629" w:type="dxa"/>
            <w:shd w:val="clear" w:color="auto" w:fill="D9D9D9"/>
          </w:tcPr>
          <w:p w:rsidR="00B251D9" w:rsidRPr="009C281B" w:rsidRDefault="00941093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466811" w:rsidRDefault="00941093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45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before="93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</w:t>
            </w:r>
          </w:p>
        </w:tc>
        <w:tc>
          <w:tcPr>
            <w:tcW w:w="630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before="93"/>
              <w:ind w:left="28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12415C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</w:t>
            </w:r>
            <w:r w:rsidR="00B251D9">
              <w:rPr>
                <w:sz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spacing w:before="93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93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12415C" w:rsidRDefault="0012415C" w:rsidP="00907409">
            <w:pPr>
              <w:pStyle w:val="TableParagraph"/>
              <w:spacing w:before="93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66811" w:rsidRDefault="0012415C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</w:t>
            </w:r>
            <w:r w:rsidR="00B251D9" w:rsidRPr="0046681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629" w:type="dxa"/>
            <w:shd w:val="clear" w:color="auto" w:fill="D9D9D9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3A56A2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3A56A2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8D4DA3" w:rsidRDefault="00941093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22</w:t>
            </w:r>
            <w:r w:rsidR="00B251D9">
              <w:rPr>
                <w:sz w:val="16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941093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24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Pr="008D4DA3" w:rsidRDefault="00941093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01D4E">
              <w:rPr>
                <w:sz w:val="18"/>
                <w:szCs w:val="18"/>
                <w:lang w:val="ru-RU"/>
              </w:rPr>
              <w:t>11.11</w:t>
            </w: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01D4E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01D4E">
              <w:rPr>
                <w:sz w:val="18"/>
                <w:szCs w:val="18"/>
                <w:lang w:val="ru-RU"/>
              </w:rPr>
              <w:t>18.12</w:t>
            </w:r>
          </w:p>
        </w:tc>
        <w:tc>
          <w:tcPr>
            <w:tcW w:w="62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01D4E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01D4E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01D4E">
              <w:rPr>
                <w:sz w:val="18"/>
                <w:szCs w:val="18"/>
                <w:lang w:val="ru-RU"/>
              </w:rPr>
              <w:t>2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941093" w:rsidRDefault="009C281B" w:rsidP="009C281B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</w:t>
            </w:r>
            <w:r w:rsidR="00941093">
              <w:rPr>
                <w:sz w:val="18"/>
                <w:lang w:val="ru-RU"/>
              </w:rPr>
              <w:t>14.10</w:t>
            </w:r>
          </w:p>
        </w:tc>
        <w:tc>
          <w:tcPr>
            <w:tcW w:w="630" w:type="dxa"/>
            <w:shd w:val="clear" w:color="auto" w:fill="D9D9D9"/>
          </w:tcPr>
          <w:p w:rsidR="00B251D9" w:rsidRPr="00941093" w:rsidRDefault="00941093" w:rsidP="009C281B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45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6E5959" w:rsidRDefault="00B251D9" w:rsidP="00907409">
            <w:pPr>
              <w:pStyle w:val="TableParagraph"/>
              <w:spacing w:line="166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66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24"/>
        </w:trPr>
        <w:tc>
          <w:tcPr>
            <w:tcW w:w="2192" w:type="dxa"/>
          </w:tcPr>
          <w:p w:rsidR="00B251D9" w:rsidRPr="004A0478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Т</w:t>
            </w:r>
            <w:r w:rsidR="004A0478">
              <w:rPr>
                <w:sz w:val="18"/>
                <w:lang w:val="ru-RU"/>
              </w:rPr>
              <w:t>руд(т</w:t>
            </w:r>
            <w:r>
              <w:rPr>
                <w:sz w:val="18"/>
              </w:rPr>
              <w:t>ехнология</w:t>
            </w:r>
            <w:r w:rsidR="004A0478">
              <w:rPr>
                <w:sz w:val="18"/>
                <w:lang w:val="ru-RU"/>
              </w:rPr>
              <w:t>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6E595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907409">
        <w:trPr>
          <w:trHeight w:val="300"/>
        </w:trPr>
        <w:tc>
          <w:tcPr>
            <w:tcW w:w="15811" w:type="dxa"/>
            <w:gridSpan w:val="22"/>
            <w:shd w:val="clear" w:color="auto" w:fill="E4B8B7"/>
          </w:tcPr>
          <w:p w:rsidR="00B251D9" w:rsidRDefault="00B251D9" w:rsidP="00907409">
            <w:pPr>
              <w:pStyle w:val="TableParagraph"/>
              <w:spacing w:line="254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251D9" w:rsidTr="00907409">
        <w:trPr>
          <w:trHeight w:val="210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107487" w:rsidRDefault="00107487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11.09</w:t>
            </w:r>
          </w:p>
        </w:tc>
        <w:tc>
          <w:tcPr>
            <w:tcW w:w="630" w:type="dxa"/>
            <w:shd w:val="clear" w:color="auto" w:fill="D9D9D9"/>
          </w:tcPr>
          <w:p w:rsidR="00B251D9" w:rsidRPr="00107487" w:rsidRDefault="00107487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107487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  <w:r w:rsidR="00B251D9">
              <w:rPr>
                <w:sz w:val="18"/>
                <w:lang w:val="ru-RU"/>
              </w:rPr>
              <w:t>7.10</w:t>
            </w:r>
          </w:p>
          <w:p w:rsidR="00107487" w:rsidRPr="004B4428" w:rsidRDefault="00107487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107487" w:rsidRDefault="009C281B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B4428" w:rsidRDefault="00107487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04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C281B" w:rsidRDefault="009C281B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281" w:right="-1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23.11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4B4428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Pr="00840D70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Родной язык (баш.)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12415C" w:rsidRDefault="0012415C" w:rsidP="00907409">
            <w:pPr>
              <w:pStyle w:val="TableParagraph"/>
              <w:spacing w:line="180" w:lineRule="exact"/>
              <w:ind w:left="281" w:right="-1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17.10</w:t>
            </w:r>
          </w:p>
        </w:tc>
        <w:tc>
          <w:tcPr>
            <w:tcW w:w="630" w:type="dxa"/>
            <w:shd w:val="clear" w:color="auto" w:fill="D9D9D9"/>
          </w:tcPr>
          <w:p w:rsidR="00B251D9" w:rsidRPr="0012415C" w:rsidRDefault="0012415C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18.12</w:t>
            </w:r>
          </w:p>
        </w:tc>
        <w:tc>
          <w:tcPr>
            <w:tcW w:w="62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907409">
        <w:trPr>
          <w:trHeight w:val="225"/>
        </w:trPr>
        <w:tc>
          <w:tcPr>
            <w:tcW w:w="2192" w:type="dxa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Род.литер (баш.)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281" w:right="-1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25.10</w:t>
            </w:r>
          </w:p>
        </w:tc>
        <w:tc>
          <w:tcPr>
            <w:tcW w:w="630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21.12</w:t>
            </w:r>
          </w:p>
        </w:tc>
        <w:tc>
          <w:tcPr>
            <w:tcW w:w="62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907409">
        <w:trPr>
          <w:trHeight w:val="435"/>
        </w:trPr>
        <w:tc>
          <w:tcPr>
            <w:tcW w:w="2192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B251D9" w:rsidRDefault="00B251D9" w:rsidP="00907409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B251D9" w:rsidRPr="00B2182C" w:rsidRDefault="00B251D9" w:rsidP="0090740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before="78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7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</w:p>
        </w:tc>
      </w:tr>
    </w:tbl>
    <w:p w:rsidR="00B251D9" w:rsidRDefault="00B251D9" w:rsidP="00E30E87">
      <w:pPr>
        <w:spacing w:before="91"/>
        <w:ind w:left="5365" w:right="5364"/>
        <w:jc w:val="center"/>
        <w:rPr>
          <w:b/>
          <w:i/>
          <w:sz w:val="24"/>
        </w:rPr>
      </w:pPr>
    </w:p>
    <w:p w:rsidR="00B251D9" w:rsidRDefault="00B251D9" w:rsidP="00E30E87">
      <w:pPr>
        <w:spacing w:before="91"/>
        <w:ind w:left="5365" w:right="5364"/>
        <w:jc w:val="center"/>
        <w:rPr>
          <w:b/>
          <w:i/>
          <w:sz w:val="24"/>
        </w:rPr>
      </w:pPr>
    </w:p>
    <w:p w:rsidR="00B251D9" w:rsidRDefault="00B251D9" w:rsidP="00E30E87">
      <w:pPr>
        <w:spacing w:before="91"/>
        <w:ind w:left="5365" w:right="5364"/>
        <w:jc w:val="center"/>
        <w:rPr>
          <w:b/>
          <w:i/>
          <w:sz w:val="24"/>
        </w:rPr>
      </w:pPr>
    </w:p>
    <w:tbl>
      <w:tblPr>
        <w:tblStyle w:val="TableNormal"/>
        <w:tblW w:w="15528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9"/>
        <w:gridCol w:w="630"/>
        <w:gridCol w:w="630"/>
        <w:gridCol w:w="630"/>
        <w:gridCol w:w="676"/>
        <w:gridCol w:w="630"/>
        <w:gridCol w:w="630"/>
        <w:gridCol w:w="630"/>
        <w:gridCol w:w="630"/>
        <w:gridCol w:w="802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B251D9" w:rsidTr="00B251D9">
        <w:trPr>
          <w:trHeight w:val="901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322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B251D9" w:rsidRDefault="00B251D9" w:rsidP="0090740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B251D9" w:rsidRDefault="00B251D9" w:rsidP="00907409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6C281A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6C281A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9C281B" w:rsidRDefault="0012415C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11.11</w:t>
            </w:r>
          </w:p>
        </w:tc>
        <w:tc>
          <w:tcPr>
            <w:tcW w:w="629" w:type="dxa"/>
            <w:shd w:val="clear" w:color="auto" w:fill="D9D9D9"/>
          </w:tcPr>
          <w:p w:rsidR="00B251D9" w:rsidRPr="009C281B" w:rsidRDefault="0012415C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C281B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3A56A2" w:rsidRDefault="0012415C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16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12415C" w:rsidRDefault="0012415C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6C281A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9C281B" w:rsidRDefault="00B251D9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8D4DA3" w:rsidRDefault="00941093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B251D9" w:rsidRPr="008D4DA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8D4DA3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Pr="008D4DA3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8D4DA3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8D4DA3" w:rsidRDefault="00B251D9" w:rsidP="009074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41093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9C281B" w:rsidRDefault="00B251D9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C281B" w:rsidRDefault="00B251D9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8D4DA3" w:rsidRDefault="009C281B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451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12415C" w:rsidRDefault="0012415C" w:rsidP="009C281B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29.11</w:t>
            </w:r>
          </w:p>
        </w:tc>
        <w:tc>
          <w:tcPr>
            <w:tcW w:w="629" w:type="dxa"/>
            <w:shd w:val="clear" w:color="auto" w:fill="D9D9D9"/>
          </w:tcPr>
          <w:p w:rsidR="00B251D9" w:rsidRPr="0012415C" w:rsidRDefault="0012415C" w:rsidP="009C281B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12415C">
            <w:pPr>
              <w:pStyle w:val="TableParagraph"/>
              <w:spacing w:before="78"/>
              <w:ind w:left="47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before="7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9.12</w:t>
            </w:r>
            <w:r w:rsidR="009D3FD9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8D4DA3" w:rsidRDefault="00941093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</w:t>
            </w:r>
            <w:r w:rsidR="00B251D9" w:rsidRPr="008D4DA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8D4DA3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941093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</w:t>
            </w:r>
            <w:r w:rsidR="00B251D9">
              <w:rPr>
                <w:sz w:val="18"/>
                <w:lang w:val="ru-RU"/>
              </w:rPr>
              <w:t>.12</w:t>
            </w:r>
            <w:r w:rsidR="009D3FD9">
              <w:rPr>
                <w:sz w:val="18"/>
                <w:lang w:val="ru-RU"/>
              </w:rPr>
              <w:t>А</w:t>
            </w:r>
          </w:p>
        </w:tc>
        <w:tc>
          <w:tcPr>
            <w:tcW w:w="629" w:type="dxa"/>
            <w:shd w:val="clear" w:color="auto" w:fill="D9D9D9"/>
          </w:tcPr>
          <w:p w:rsidR="00B251D9" w:rsidRPr="008D4DA3" w:rsidRDefault="00941093" w:rsidP="00907409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8D4DA3">
              <w:rPr>
                <w:sz w:val="18"/>
                <w:szCs w:val="18"/>
                <w:lang w:val="ru-RU"/>
              </w:rPr>
              <w:t>09.10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8D4DA3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25.12</w:t>
            </w: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D87D29" w:rsidRDefault="00B251D9" w:rsidP="009C281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2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8D4DA3" w:rsidRDefault="009C281B" w:rsidP="009C281B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 22</w:t>
            </w:r>
            <w:r w:rsidR="005D57E8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5D57E8" w:rsidP="009C281B">
            <w:pPr>
              <w:pStyle w:val="TableParagraph"/>
              <w:spacing w:line="180" w:lineRule="exact"/>
              <w:ind w:left="28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9C281B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8D4DA3" w:rsidRDefault="009C281B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207"/>
        </w:trPr>
        <w:tc>
          <w:tcPr>
            <w:tcW w:w="1909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B251D9" w:rsidRPr="00D87D2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:rsidR="00B251D9" w:rsidRPr="00D87D29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28.11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tcBorders>
              <w:bottom w:val="single" w:sz="8" w:space="0" w:color="000000"/>
            </w:tcBorders>
            <w:shd w:val="clear" w:color="auto" w:fill="D9D9D9"/>
          </w:tcPr>
          <w:p w:rsidR="00B251D9" w:rsidRPr="009D3FD9" w:rsidRDefault="009D3F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448"/>
        </w:trPr>
        <w:tc>
          <w:tcPr>
            <w:tcW w:w="1909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</w:tcBorders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B251D9" w:rsidTr="00B251D9">
        <w:trPr>
          <w:trHeight w:val="375"/>
        </w:trPr>
        <w:tc>
          <w:tcPr>
            <w:tcW w:w="1909" w:type="dxa"/>
          </w:tcPr>
          <w:p w:rsidR="00B251D9" w:rsidRPr="009C281B" w:rsidRDefault="009D3FD9" w:rsidP="00907409">
            <w:pPr>
              <w:pStyle w:val="TableParagraph"/>
              <w:spacing w:line="181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Труд (</w:t>
            </w:r>
            <w:r w:rsidR="009C281B">
              <w:rPr>
                <w:sz w:val="18"/>
                <w:lang w:val="ru-RU"/>
              </w:rPr>
              <w:t>т</w:t>
            </w:r>
            <w:r w:rsidR="00B251D9">
              <w:rPr>
                <w:sz w:val="18"/>
              </w:rPr>
              <w:t>ехнология</w:t>
            </w:r>
            <w:r w:rsidR="009C281B">
              <w:rPr>
                <w:sz w:val="18"/>
                <w:lang w:val="ru-RU"/>
              </w:rPr>
              <w:t>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4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48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48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Pr="009C281B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ОБ</w:t>
            </w:r>
            <w:r w:rsidR="009C281B">
              <w:rPr>
                <w:sz w:val="18"/>
                <w:lang w:val="ru-RU"/>
              </w:rPr>
              <w:t>ЗР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85"/>
        </w:trPr>
        <w:tc>
          <w:tcPr>
            <w:tcW w:w="15528" w:type="dxa"/>
            <w:gridSpan w:val="22"/>
            <w:shd w:val="clear" w:color="auto" w:fill="E4B8B7"/>
          </w:tcPr>
          <w:p w:rsidR="00B251D9" w:rsidRDefault="00B251D9" w:rsidP="004A0478">
            <w:pPr>
              <w:pStyle w:val="TableParagraph"/>
              <w:spacing w:line="238" w:lineRule="exact"/>
              <w:ind w:left="7327" w:right="68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Pr="00745C49" w:rsidRDefault="00B251D9" w:rsidP="0090740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B251D9" w:rsidRPr="004B4428" w:rsidRDefault="00B251D9" w:rsidP="00907409">
            <w:pPr>
              <w:pStyle w:val="TableParagraph"/>
              <w:spacing w:line="181" w:lineRule="exact"/>
              <w:ind w:left="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107487">
              <w:rPr>
                <w:sz w:val="18"/>
                <w:lang w:val="ru-RU"/>
              </w:rPr>
              <w:t>5</w:t>
            </w:r>
            <w:r>
              <w:rPr>
                <w:sz w:val="18"/>
                <w:lang w:val="ru-RU"/>
              </w:rPr>
              <w:t>.09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4B4428" w:rsidRDefault="00107487" w:rsidP="00907409">
            <w:pPr>
              <w:pStyle w:val="TableParagraph"/>
              <w:spacing w:line="181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08</w:t>
            </w:r>
            <w:r w:rsidR="00B251D9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107487" w:rsidP="00907409">
            <w:pPr>
              <w:pStyle w:val="TableParagraph"/>
              <w:spacing w:line="181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06.11</w:t>
            </w:r>
          </w:p>
          <w:p w:rsidR="00107487" w:rsidRPr="00107487" w:rsidRDefault="00107487" w:rsidP="00907409">
            <w:pPr>
              <w:pStyle w:val="TableParagraph"/>
              <w:spacing w:line="181" w:lineRule="exact"/>
              <w:ind w:left="3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13.11</w:t>
            </w:r>
          </w:p>
        </w:tc>
        <w:tc>
          <w:tcPr>
            <w:tcW w:w="629" w:type="dxa"/>
            <w:shd w:val="clear" w:color="auto" w:fill="D9D9D9"/>
          </w:tcPr>
          <w:p w:rsidR="00B251D9" w:rsidRPr="00107487" w:rsidRDefault="00107487" w:rsidP="00907409">
            <w:pPr>
              <w:pStyle w:val="TableParagraph"/>
              <w:spacing w:line="181" w:lineRule="exact"/>
              <w:ind w:left="286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П*.</w:t>
            </w:r>
          </w:p>
          <w:p w:rsidR="00B251D9" w:rsidRPr="00745C49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П*.</w:t>
            </w: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1</w:t>
            </w:r>
            <w:r w:rsidR="009D3FD9">
              <w:rPr>
                <w:sz w:val="18"/>
                <w:lang w:val="ru-RU"/>
              </w:rPr>
              <w:t>8</w:t>
            </w:r>
            <w:r>
              <w:rPr>
                <w:sz w:val="18"/>
                <w:lang w:val="ru-RU"/>
              </w:rPr>
              <w:t>.12</w:t>
            </w:r>
            <w:r w:rsidR="009D3FD9">
              <w:rPr>
                <w:sz w:val="18"/>
                <w:lang w:val="ru-RU"/>
              </w:rPr>
              <w:t>А</w:t>
            </w:r>
          </w:p>
          <w:p w:rsidR="00107487" w:rsidRPr="004B4428" w:rsidRDefault="00107487" w:rsidP="00907409">
            <w:pPr>
              <w:pStyle w:val="TableParagraph"/>
              <w:spacing w:line="181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107487" w:rsidRDefault="009D3FD9" w:rsidP="00907409">
            <w:pPr>
              <w:pStyle w:val="TableParagraph"/>
              <w:spacing w:line="181" w:lineRule="exact"/>
              <w:ind w:left="294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107487" w:rsidRDefault="009D3FD9" w:rsidP="00107487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4B4428" w:rsidRDefault="00CB3114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CF29C7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23.10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CF29C7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25.12А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B251D9" w:rsidTr="00B251D9">
        <w:trPr>
          <w:trHeight w:val="43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(башкирская) литература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CF29C7" w:rsidRDefault="009D3FD9" w:rsidP="009D3FD9">
            <w:pPr>
              <w:pStyle w:val="TableParagraph"/>
              <w:spacing w:before="7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</w:t>
            </w:r>
            <w:r w:rsidR="00B251D9">
              <w:rPr>
                <w:sz w:val="18"/>
                <w:lang w:val="ru-RU"/>
              </w:rPr>
              <w:t>26.10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F29C7" w:rsidRDefault="00B251D9" w:rsidP="00907409">
            <w:pPr>
              <w:pStyle w:val="TableParagraph"/>
              <w:spacing w:before="78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before="78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F29C7" w:rsidRDefault="00B251D9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21.12</w:t>
            </w:r>
          </w:p>
        </w:tc>
        <w:tc>
          <w:tcPr>
            <w:tcW w:w="629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251D9" w:rsidTr="00B251D9">
        <w:trPr>
          <w:trHeight w:val="45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Pr="00287105" w:rsidRDefault="00B251D9" w:rsidP="00907409">
            <w:pPr>
              <w:pStyle w:val="TableParagraph"/>
              <w:spacing w:before="93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93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287105" w:rsidRDefault="00B251D9" w:rsidP="00907409">
            <w:pPr>
              <w:pStyle w:val="TableParagraph"/>
              <w:spacing w:before="93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93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93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93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287105" w:rsidRDefault="00B251D9" w:rsidP="00907409">
            <w:pPr>
              <w:pStyle w:val="TableParagraph"/>
              <w:spacing w:before="93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93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287105" w:rsidRDefault="00B251D9" w:rsidP="00907409">
            <w:pPr>
              <w:pStyle w:val="TableParagraph"/>
              <w:spacing w:before="93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Pr="00745C49" w:rsidRDefault="00B251D9" w:rsidP="0090740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B251D9" w:rsidRPr="00CF29C7" w:rsidRDefault="00B251D9" w:rsidP="00907409">
            <w:pPr>
              <w:pStyle w:val="TableParagraph"/>
              <w:spacing w:line="180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F29C7" w:rsidRDefault="00B251D9" w:rsidP="00907409">
            <w:pPr>
              <w:pStyle w:val="TableParagraph"/>
              <w:spacing w:line="180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3A56A2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D3F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3A56A2" w:rsidRDefault="00B251D9" w:rsidP="00907409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12415C" w:rsidRDefault="00B251D9" w:rsidP="00907409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Pr="00745C49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П*</w:t>
            </w:r>
          </w:p>
        </w:tc>
        <w:tc>
          <w:tcPr>
            <w:tcW w:w="674" w:type="dxa"/>
          </w:tcPr>
          <w:p w:rsidR="00B251D9" w:rsidRPr="003A56A2" w:rsidRDefault="0012415C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04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12415C" w:rsidRDefault="009D3F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3A56A2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9D3F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9D3F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9D3FD9" w:rsidRDefault="00941093" w:rsidP="009D3FD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D3FD9">
              <w:rPr>
                <w:sz w:val="18"/>
                <w:szCs w:val="18"/>
                <w:lang w:val="ru-RU"/>
              </w:rPr>
              <w:t>18.10</w:t>
            </w:r>
          </w:p>
        </w:tc>
        <w:tc>
          <w:tcPr>
            <w:tcW w:w="630" w:type="dxa"/>
            <w:shd w:val="clear" w:color="auto" w:fill="D9D9D9"/>
          </w:tcPr>
          <w:p w:rsidR="00B251D9" w:rsidRPr="009D3FD9" w:rsidRDefault="00941093" w:rsidP="009D3FD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9D3FD9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spacing w:line="181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spacing w:line="181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941093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B251D9" w:rsidRPr="008D4DA3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8D4DA3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941093" w:rsidRDefault="00941093" w:rsidP="00907409">
            <w:pPr>
              <w:pStyle w:val="TableParagraph"/>
              <w:spacing w:line="181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B251D9">
        <w:trPr>
          <w:trHeight w:val="43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B251D9" w:rsidRDefault="00B251D9" w:rsidP="0090740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spacing w:before="78"/>
              <w:ind w:left="281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12415C" w:rsidRDefault="0012415C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28.11</w:t>
            </w:r>
          </w:p>
        </w:tc>
        <w:tc>
          <w:tcPr>
            <w:tcW w:w="629" w:type="dxa"/>
            <w:shd w:val="clear" w:color="auto" w:fill="D9D9D9"/>
          </w:tcPr>
          <w:p w:rsidR="00B251D9" w:rsidRPr="0012415C" w:rsidRDefault="0012415C" w:rsidP="0090740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4" w:type="dxa"/>
          </w:tcPr>
          <w:p w:rsidR="00B251D9" w:rsidRPr="00C23F26" w:rsidRDefault="00B251D9" w:rsidP="00907409">
            <w:pPr>
              <w:pStyle w:val="TableParagraph"/>
              <w:spacing w:before="78"/>
              <w:ind w:left="4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  <w:r w:rsidR="0012415C">
              <w:rPr>
                <w:sz w:val="18"/>
                <w:lang w:val="ru-RU"/>
              </w:rPr>
              <w:t>26</w:t>
            </w:r>
            <w:r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C23F26" w:rsidRDefault="0012415C" w:rsidP="00907409">
            <w:pPr>
              <w:pStyle w:val="TableParagraph"/>
              <w:spacing w:before="78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3A56A2">
              <w:rPr>
                <w:sz w:val="18"/>
                <w:szCs w:val="18"/>
                <w:lang w:val="ru-RU"/>
              </w:rPr>
              <w:t>10.10</w:t>
            </w:r>
          </w:p>
        </w:tc>
        <w:tc>
          <w:tcPr>
            <w:tcW w:w="630" w:type="dxa"/>
            <w:shd w:val="clear" w:color="auto" w:fill="D9D9D9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3A56A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3A56A2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3A56A2">
              <w:rPr>
                <w:sz w:val="18"/>
                <w:szCs w:val="18"/>
                <w:lang w:val="ru-RU"/>
              </w:rPr>
              <w:t>12.1</w:t>
            </w: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C23F26" w:rsidRDefault="00B251D9" w:rsidP="00907409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8D4DA3" w:rsidRDefault="00941093" w:rsidP="00907409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22</w:t>
            </w:r>
            <w:r w:rsidR="00B251D9">
              <w:rPr>
                <w:sz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8D4DA3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8D4DA3" w:rsidRDefault="009D3F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D87D29" w:rsidRDefault="009D3F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  <w:r w:rsidR="00B251D9" w:rsidRPr="00D87D29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630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01.12</w:t>
            </w: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87D29">
              <w:rPr>
                <w:sz w:val="18"/>
                <w:szCs w:val="18"/>
                <w:lang w:val="ru-RU"/>
              </w:rPr>
              <w:t>2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B251D9" w:rsidRDefault="00B251D9" w:rsidP="00907409"/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Pr="008D4DA3" w:rsidRDefault="009D3FD9" w:rsidP="009D3FD9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</w:t>
            </w:r>
            <w:r w:rsidR="005D57E8">
              <w:rPr>
                <w:sz w:val="18"/>
                <w:lang w:val="ru-RU"/>
              </w:rPr>
              <w:t>19.10</w:t>
            </w:r>
          </w:p>
        </w:tc>
        <w:tc>
          <w:tcPr>
            <w:tcW w:w="630" w:type="dxa"/>
            <w:shd w:val="clear" w:color="auto" w:fill="D9D9D9"/>
          </w:tcPr>
          <w:p w:rsidR="00B251D9" w:rsidRPr="008D4DA3" w:rsidRDefault="005D57E8" w:rsidP="009D3FD9">
            <w:pPr>
              <w:pStyle w:val="TableParagraph"/>
              <w:spacing w:line="180" w:lineRule="exact"/>
              <w:ind w:left="28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4" w:type="dxa"/>
          </w:tcPr>
          <w:p w:rsidR="00B251D9" w:rsidRPr="008D4DA3" w:rsidRDefault="009D3F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19</w:t>
            </w:r>
            <w:r w:rsidR="00B251D9">
              <w:rPr>
                <w:sz w:val="18"/>
                <w:lang w:val="ru-RU"/>
              </w:rPr>
              <w:t>.12</w:t>
            </w: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B251D9" w:rsidRPr="008D4DA3" w:rsidRDefault="005D57E8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</w:tcPr>
          <w:p w:rsidR="00B251D9" w:rsidRPr="00B2182C" w:rsidRDefault="00B251D9" w:rsidP="00907409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Pr="00D87D29" w:rsidRDefault="00B251D9" w:rsidP="00907409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25.10</w:t>
            </w: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Pr="00D87D29" w:rsidRDefault="00B251D9" w:rsidP="00907409">
            <w:pPr>
              <w:pStyle w:val="TableParagraph"/>
              <w:spacing w:line="165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Pr="004A0478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Т</w:t>
            </w:r>
            <w:r w:rsidR="004A0478">
              <w:rPr>
                <w:sz w:val="18"/>
                <w:lang w:val="ru-RU"/>
              </w:rPr>
              <w:t>руд (т</w:t>
            </w:r>
            <w:r>
              <w:rPr>
                <w:sz w:val="18"/>
              </w:rPr>
              <w:t>ехнология</w:t>
            </w:r>
            <w:r w:rsidR="004A0478">
              <w:rPr>
                <w:sz w:val="18"/>
                <w:lang w:val="ru-RU"/>
              </w:rPr>
              <w:t>)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</w:tr>
      <w:tr w:rsidR="00B251D9" w:rsidTr="00B251D9">
        <w:trPr>
          <w:trHeight w:val="210"/>
        </w:trPr>
        <w:tc>
          <w:tcPr>
            <w:tcW w:w="1909" w:type="dxa"/>
          </w:tcPr>
          <w:p w:rsidR="00B251D9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4"/>
              </w:rPr>
            </w:pPr>
          </w:p>
        </w:tc>
      </w:tr>
      <w:tr w:rsidR="00B251D9" w:rsidTr="00B251D9">
        <w:trPr>
          <w:trHeight w:val="225"/>
        </w:trPr>
        <w:tc>
          <w:tcPr>
            <w:tcW w:w="1909" w:type="dxa"/>
          </w:tcPr>
          <w:p w:rsidR="00B251D9" w:rsidRPr="004A0478" w:rsidRDefault="00B251D9" w:rsidP="00907409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ОБ</w:t>
            </w:r>
            <w:r w:rsidR="004A0478">
              <w:rPr>
                <w:sz w:val="18"/>
                <w:lang w:val="ru-RU"/>
              </w:rPr>
              <w:t>ЗР</w:t>
            </w: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B251D9" w:rsidRDefault="00B251D9" w:rsidP="00907409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B251D9" w:rsidRDefault="00B251D9" w:rsidP="00907409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B251D9" w:rsidRDefault="00B251D9" w:rsidP="0090740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</w:tbl>
    <w:p w:rsidR="00B251D9" w:rsidRDefault="00B251D9" w:rsidP="00E30E87">
      <w:pPr>
        <w:spacing w:before="91"/>
        <w:ind w:left="5365" w:right="5364"/>
        <w:jc w:val="center"/>
        <w:rPr>
          <w:b/>
          <w:i/>
          <w:sz w:val="24"/>
        </w:rPr>
      </w:pPr>
    </w:p>
    <w:p w:rsidR="006E5959" w:rsidRDefault="006E5959" w:rsidP="00B251D9">
      <w:pPr>
        <w:rPr>
          <w:sz w:val="24"/>
        </w:rPr>
        <w:sectPr w:rsidR="006E5959" w:rsidSect="006E5959">
          <w:pgSz w:w="16850" w:h="11910" w:orient="landscape"/>
          <w:pgMar w:top="720" w:right="0" w:bottom="142" w:left="40" w:header="720" w:footer="720" w:gutter="0"/>
          <w:cols w:space="720"/>
        </w:sectPr>
      </w:pPr>
    </w:p>
    <w:p w:rsidR="00B251D9" w:rsidRDefault="00B251D9" w:rsidP="00B251D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А – административная контрольная работа</w:t>
      </w:r>
    </w:p>
    <w:p w:rsidR="00327627" w:rsidRPr="00B251D9" w:rsidRDefault="00B251D9" w:rsidP="00B251D9">
      <w:pPr>
        <w:rPr>
          <w:sz w:val="24"/>
          <w:szCs w:val="24"/>
        </w:rPr>
        <w:sectPr w:rsidR="00327627" w:rsidRPr="00B251D9">
          <w:pgSz w:w="16850" w:h="11910" w:orient="landscape"/>
          <w:pgMar w:top="720" w:right="0" w:bottom="280" w:left="40" w:header="720" w:footer="720" w:gutter="0"/>
          <w:cols w:space="720"/>
        </w:sectPr>
      </w:pPr>
      <w:r>
        <w:rPr>
          <w:sz w:val="24"/>
          <w:szCs w:val="24"/>
        </w:rPr>
        <w:t xml:space="preserve">               П* – пробный ОГЭ по плану РО</w:t>
      </w:r>
      <w:r w:rsidR="004A1E2A">
        <w:rPr>
          <w:sz w:val="24"/>
          <w:szCs w:val="24"/>
        </w:rPr>
        <w:t>О</w:t>
      </w:r>
    </w:p>
    <w:p w:rsidR="00745C49" w:rsidRDefault="00745C49" w:rsidP="00327627"/>
    <w:sectPr w:rsidR="00745C49" w:rsidSect="00E30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4D8" w:rsidRDefault="005E64D8" w:rsidP="00B251D9">
      <w:pPr>
        <w:pStyle w:val="TableParagraph"/>
      </w:pPr>
      <w:r>
        <w:separator/>
      </w:r>
    </w:p>
  </w:endnote>
  <w:endnote w:type="continuationSeparator" w:id="1">
    <w:p w:rsidR="005E64D8" w:rsidRDefault="005E64D8" w:rsidP="00B251D9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4D8" w:rsidRDefault="005E64D8" w:rsidP="00B251D9">
      <w:pPr>
        <w:pStyle w:val="TableParagraph"/>
      </w:pPr>
      <w:r>
        <w:separator/>
      </w:r>
    </w:p>
  </w:footnote>
  <w:footnote w:type="continuationSeparator" w:id="1">
    <w:p w:rsidR="005E64D8" w:rsidRDefault="005E64D8" w:rsidP="00B251D9">
      <w:pPr>
        <w:pStyle w:val="TableParagraph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E87"/>
    <w:rsid w:val="000A3B1E"/>
    <w:rsid w:val="00107487"/>
    <w:rsid w:val="0012415C"/>
    <w:rsid w:val="00157885"/>
    <w:rsid w:val="00287105"/>
    <w:rsid w:val="002E5F68"/>
    <w:rsid w:val="003021B2"/>
    <w:rsid w:val="00302724"/>
    <w:rsid w:val="00327627"/>
    <w:rsid w:val="00390656"/>
    <w:rsid w:val="003A56A2"/>
    <w:rsid w:val="003B4CB8"/>
    <w:rsid w:val="0042426E"/>
    <w:rsid w:val="00457567"/>
    <w:rsid w:val="00466811"/>
    <w:rsid w:val="004A0478"/>
    <w:rsid w:val="004A1E2A"/>
    <w:rsid w:val="004B4428"/>
    <w:rsid w:val="004C4E54"/>
    <w:rsid w:val="004F1401"/>
    <w:rsid w:val="00503492"/>
    <w:rsid w:val="00510F34"/>
    <w:rsid w:val="00533A34"/>
    <w:rsid w:val="00537366"/>
    <w:rsid w:val="00595F52"/>
    <w:rsid w:val="005A778A"/>
    <w:rsid w:val="005D57E8"/>
    <w:rsid w:val="005E64D8"/>
    <w:rsid w:val="006067BA"/>
    <w:rsid w:val="006119F0"/>
    <w:rsid w:val="00671856"/>
    <w:rsid w:val="006C281A"/>
    <w:rsid w:val="006E5959"/>
    <w:rsid w:val="007366DF"/>
    <w:rsid w:val="00745C49"/>
    <w:rsid w:val="007748A6"/>
    <w:rsid w:val="00840D70"/>
    <w:rsid w:val="00853AD8"/>
    <w:rsid w:val="008B5F33"/>
    <w:rsid w:val="008D4DA3"/>
    <w:rsid w:val="00901D4E"/>
    <w:rsid w:val="00907409"/>
    <w:rsid w:val="00922109"/>
    <w:rsid w:val="00941093"/>
    <w:rsid w:val="00961F85"/>
    <w:rsid w:val="009B6C24"/>
    <w:rsid w:val="009C281B"/>
    <w:rsid w:val="009D3FD9"/>
    <w:rsid w:val="009E42EB"/>
    <w:rsid w:val="00A1263F"/>
    <w:rsid w:val="00A825A1"/>
    <w:rsid w:val="00AB7FCB"/>
    <w:rsid w:val="00AE6E2C"/>
    <w:rsid w:val="00B2182C"/>
    <w:rsid w:val="00B251D9"/>
    <w:rsid w:val="00B5379C"/>
    <w:rsid w:val="00BB1584"/>
    <w:rsid w:val="00C058B3"/>
    <w:rsid w:val="00C23F26"/>
    <w:rsid w:val="00C24836"/>
    <w:rsid w:val="00C31994"/>
    <w:rsid w:val="00C4614D"/>
    <w:rsid w:val="00CB2CFA"/>
    <w:rsid w:val="00CB3114"/>
    <w:rsid w:val="00CF29C7"/>
    <w:rsid w:val="00D70BB5"/>
    <w:rsid w:val="00D87D29"/>
    <w:rsid w:val="00E231A5"/>
    <w:rsid w:val="00E30E87"/>
    <w:rsid w:val="00EA2CEA"/>
    <w:rsid w:val="00FE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0E87"/>
    <w:rPr>
      <w:b/>
      <w:bCs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1"/>
    <w:rsid w:val="00E30E87"/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5">
    <w:name w:val="List Paragraph"/>
    <w:basedOn w:val="a"/>
    <w:uiPriority w:val="1"/>
    <w:qFormat/>
    <w:rsid w:val="00E30E87"/>
  </w:style>
  <w:style w:type="paragraph" w:customStyle="1" w:styleId="TableParagraph">
    <w:name w:val="Table Paragraph"/>
    <w:basedOn w:val="a"/>
    <w:uiPriority w:val="1"/>
    <w:qFormat/>
    <w:rsid w:val="00E30E87"/>
  </w:style>
  <w:style w:type="paragraph" w:styleId="a6">
    <w:name w:val="Balloon Text"/>
    <w:basedOn w:val="a"/>
    <w:link w:val="a7"/>
    <w:uiPriority w:val="99"/>
    <w:semiHidden/>
    <w:unhideWhenUsed/>
    <w:rsid w:val="00E30E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E87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251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51D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B251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51D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2025-09-28T16:36:00Z</cp:lastPrinted>
  <dcterms:created xsi:type="dcterms:W3CDTF">2022-09-10T10:49:00Z</dcterms:created>
  <dcterms:modified xsi:type="dcterms:W3CDTF">2025-10-01T10:58:00Z</dcterms:modified>
</cp:coreProperties>
</file>